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FB6029" w14:textId="77777777" w:rsidR="00255540" w:rsidRPr="00C3626C" w:rsidRDefault="00255540" w:rsidP="00255540">
      <w:pPr>
        <w:jc w:val="center"/>
        <w:rPr>
          <w:rFonts w:ascii="Arial" w:hAnsi="Arial" w:cs="Arial"/>
          <w:color w:val="202124"/>
          <w:sz w:val="48"/>
          <w:szCs w:val="48"/>
          <w:shd w:val="clear" w:color="auto" w:fill="FFFFFF"/>
        </w:rPr>
      </w:pPr>
    </w:p>
    <w:p w14:paraId="68043EEB" w14:textId="54A50339" w:rsidR="00255540" w:rsidRPr="00C3626C" w:rsidRDefault="00255540" w:rsidP="00255540">
      <w:pPr>
        <w:jc w:val="center"/>
        <w:rPr>
          <w:rFonts w:ascii="Arial" w:hAnsi="Arial" w:cs="Arial"/>
          <w:color w:val="202124"/>
          <w:sz w:val="48"/>
          <w:szCs w:val="44"/>
          <w:shd w:val="clear" w:color="auto" w:fill="FFFFFF"/>
        </w:rPr>
      </w:pPr>
      <w:r w:rsidRPr="00C3626C">
        <w:rPr>
          <w:rFonts w:ascii="Arial" w:hAnsi="Arial" w:cs="Arial"/>
          <w:color w:val="202124"/>
          <w:sz w:val="48"/>
          <w:szCs w:val="44"/>
          <w:shd w:val="clear" w:color="auto" w:fill="FFFFFF"/>
        </w:rPr>
        <w:t>Notificação de Esporotricose Animal</w:t>
      </w:r>
    </w:p>
    <w:p w14:paraId="1FD022DD" w14:textId="77777777" w:rsidR="00255540" w:rsidRPr="00C3626C" w:rsidRDefault="00255540" w:rsidP="00255540">
      <w:pPr>
        <w:rPr>
          <w:rStyle w:val="vnumgf"/>
          <w:rFonts w:ascii="Arial" w:hAnsi="Arial" w:cs="Arial"/>
          <w:spacing w:val="3"/>
          <w:shd w:val="clear" w:color="auto" w:fill="FFFFFF"/>
        </w:rPr>
      </w:pPr>
    </w:p>
    <w:p w14:paraId="25EFAB3D" w14:textId="77777777" w:rsidR="00255540" w:rsidRPr="00C3626C" w:rsidRDefault="00255540" w:rsidP="00255540">
      <w:pPr>
        <w:jc w:val="center"/>
        <w:rPr>
          <w:rFonts w:ascii="Arial" w:hAnsi="Arial" w:cs="Arial"/>
          <w:b/>
          <w:color w:val="202124"/>
          <w:shd w:val="clear" w:color="auto" w:fill="FFFFFF"/>
        </w:rPr>
      </w:pPr>
    </w:p>
    <w:p w14:paraId="4AD06974" w14:textId="68046698" w:rsidR="00255540" w:rsidRPr="00C3626C" w:rsidRDefault="00255540" w:rsidP="00BB760B">
      <w:pPr>
        <w:jc w:val="center"/>
        <w:rPr>
          <w:rFonts w:ascii="Arial" w:hAnsi="Arial" w:cs="Arial"/>
          <w:b/>
          <w:color w:val="202124"/>
          <w:shd w:val="clear" w:color="auto" w:fill="FFFFFF"/>
        </w:rPr>
      </w:pPr>
      <w:r w:rsidRPr="00C3626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DADOS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3820"/>
      </w:tblGrid>
      <w:tr w:rsidR="00255540" w:rsidRPr="00C3626C" w14:paraId="5643744D" w14:textId="77777777" w:rsidTr="00255540">
        <w:tc>
          <w:tcPr>
            <w:tcW w:w="5524" w:type="dxa"/>
          </w:tcPr>
          <w:p w14:paraId="54FF908C" w14:textId="46E980C7" w:rsidR="00255540" w:rsidRPr="00C3626C" w:rsidRDefault="00255540" w:rsidP="00255540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>M</w:t>
            </w: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</w:rPr>
              <w:t>unicípio de Notificação:</w:t>
            </w:r>
          </w:p>
        </w:tc>
        <w:tc>
          <w:tcPr>
            <w:tcW w:w="3820" w:type="dxa"/>
          </w:tcPr>
          <w:p w14:paraId="6B59273E" w14:textId="1950F9D1" w:rsidR="00255540" w:rsidRPr="00C3626C" w:rsidRDefault="00255540" w:rsidP="00255540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 xml:space="preserve">Data de Notificação: </w:t>
            </w:r>
          </w:p>
        </w:tc>
      </w:tr>
      <w:tr w:rsidR="00255540" w:rsidRPr="00C3626C" w14:paraId="3B1BE488" w14:textId="77777777" w:rsidTr="00751314">
        <w:tc>
          <w:tcPr>
            <w:tcW w:w="9344" w:type="dxa"/>
            <w:gridSpan w:val="2"/>
          </w:tcPr>
          <w:p w14:paraId="274271FE" w14:textId="3D080268" w:rsidR="00255540" w:rsidRPr="00C3626C" w:rsidRDefault="00255540" w:rsidP="00255540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 xml:space="preserve">Unidade </w:t>
            </w:r>
            <w:r w:rsidR="00C3626C"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>Notificadora</w:t>
            </w: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780D6326" w14:textId="77777777" w:rsidR="00255540" w:rsidRPr="00C3626C" w:rsidRDefault="00255540" w:rsidP="00255540">
      <w:pPr>
        <w:rPr>
          <w:rFonts w:ascii="Arial" w:hAnsi="Arial" w:cs="Arial"/>
          <w:color w:val="202124"/>
          <w:shd w:val="clear" w:color="auto" w:fill="FFFFFF"/>
        </w:rPr>
      </w:pPr>
    </w:p>
    <w:p w14:paraId="34DB51B8" w14:textId="0BE0B428" w:rsidR="00255540" w:rsidRPr="00C3626C" w:rsidRDefault="00255540" w:rsidP="00BB760B">
      <w:pPr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C3626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DADOS DO TUTOR DO ANIMAL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3537"/>
      </w:tblGrid>
      <w:tr w:rsidR="00255540" w:rsidRPr="00C3626C" w14:paraId="2699E822" w14:textId="77777777" w:rsidTr="00C3626C">
        <w:tc>
          <w:tcPr>
            <w:tcW w:w="5807" w:type="dxa"/>
            <w:gridSpan w:val="2"/>
          </w:tcPr>
          <w:p w14:paraId="5447CBA4" w14:textId="6ADEB3E0" w:rsidR="00255540" w:rsidRPr="00C3626C" w:rsidRDefault="00255540" w:rsidP="00255540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>Nome do Tutor:</w:t>
            </w:r>
          </w:p>
        </w:tc>
        <w:tc>
          <w:tcPr>
            <w:tcW w:w="3537" w:type="dxa"/>
          </w:tcPr>
          <w:p w14:paraId="615C223A" w14:textId="1F6578E0" w:rsidR="00255540" w:rsidRPr="00C3626C" w:rsidRDefault="00255540" w:rsidP="00255540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>CPF do tutor:</w:t>
            </w:r>
          </w:p>
        </w:tc>
      </w:tr>
      <w:tr w:rsidR="00255540" w:rsidRPr="00C3626C" w14:paraId="15B61CCA" w14:textId="77777777" w:rsidTr="00C3626C">
        <w:tc>
          <w:tcPr>
            <w:tcW w:w="4815" w:type="dxa"/>
          </w:tcPr>
          <w:p w14:paraId="796B2AC1" w14:textId="0285EBB0" w:rsidR="00255540" w:rsidRPr="00C3626C" w:rsidRDefault="00255540" w:rsidP="00255540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>Endereço:</w:t>
            </w:r>
          </w:p>
        </w:tc>
        <w:tc>
          <w:tcPr>
            <w:tcW w:w="992" w:type="dxa"/>
          </w:tcPr>
          <w:p w14:paraId="1F54161E" w14:textId="6E4A25DA" w:rsidR="00255540" w:rsidRPr="00C3626C" w:rsidRDefault="00255540" w:rsidP="00255540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>Nº</w:t>
            </w:r>
          </w:p>
        </w:tc>
        <w:tc>
          <w:tcPr>
            <w:tcW w:w="3537" w:type="dxa"/>
          </w:tcPr>
          <w:p w14:paraId="77E134DE" w14:textId="5B51E8E3" w:rsidR="00255540" w:rsidRPr="00C3626C" w:rsidRDefault="00255540" w:rsidP="00255540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>Complemento:</w:t>
            </w:r>
          </w:p>
        </w:tc>
      </w:tr>
      <w:tr w:rsidR="00255540" w:rsidRPr="00C3626C" w14:paraId="782C8CAB" w14:textId="77777777" w:rsidTr="00C3626C">
        <w:tc>
          <w:tcPr>
            <w:tcW w:w="4815" w:type="dxa"/>
          </w:tcPr>
          <w:p w14:paraId="067B39D8" w14:textId="4D18CD2F" w:rsidR="00255540" w:rsidRPr="00C3626C" w:rsidRDefault="00255540" w:rsidP="00255540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>Bairro:</w:t>
            </w:r>
          </w:p>
        </w:tc>
        <w:tc>
          <w:tcPr>
            <w:tcW w:w="4529" w:type="dxa"/>
            <w:gridSpan w:val="2"/>
          </w:tcPr>
          <w:p w14:paraId="3FE2BAFF" w14:textId="0FABFDF0" w:rsidR="00255540" w:rsidRPr="00C3626C" w:rsidRDefault="00255540" w:rsidP="00255540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>Município:</w:t>
            </w:r>
          </w:p>
        </w:tc>
      </w:tr>
      <w:tr w:rsidR="002A238A" w:rsidRPr="00C3626C" w14:paraId="2EE08715" w14:textId="77777777" w:rsidTr="00E81DF5">
        <w:tc>
          <w:tcPr>
            <w:tcW w:w="9344" w:type="dxa"/>
            <w:gridSpan w:val="3"/>
          </w:tcPr>
          <w:p w14:paraId="4EA87014" w14:textId="558BC499" w:rsidR="002A238A" w:rsidRPr="00C3626C" w:rsidRDefault="002A238A" w:rsidP="00255540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 xml:space="preserve">Zona:  </w:t>
            </w: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6131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C80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Pr="00C3626C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Urbana   </w:t>
            </w: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13262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C80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Pr="00C3626C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Rural</w:t>
            </w:r>
          </w:p>
        </w:tc>
      </w:tr>
    </w:tbl>
    <w:p w14:paraId="5ECA81C1" w14:textId="77777777" w:rsidR="00255540" w:rsidRPr="00C3626C" w:rsidRDefault="00255540" w:rsidP="00255540">
      <w:pPr>
        <w:shd w:val="clear" w:color="auto" w:fill="FFFFFF"/>
        <w:rPr>
          <w:rFonts w:ascii="Arial" w:hAnsi="Arial" w:cs="Arial"/>
          <w:color w:val="202124"/>
          <w:shd w:val="clear" w:color="auto" w:fill="FFFFFF"/>
        </w:rPr>
      </w:pPr>
    </w:p>
    <w:p w14:paraId="3C613338" w14:textId="77F6ACAE" w:rsidR="00BB760B" w:rsidRPr="00C3626C" w:rsidRDefault="00255540" w:rsidP="00BB760B">
      <w:pPr>
        <w:shd w:val="clear" w:color="auto" w:fill="FFFFFF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C3626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DADOS DO ANIMAL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4"/>
        <w:gridCol w:w="4887"/>
        <w:gridCol w:w="3253"/>
      </w:tblGrid>
      <w:tr w:rsidR="00427DD7" w:rsidRPr="00C3626C" w14:paraId="5330E401" w14:textId="77777777" w:rsidTr="00796C80">
        <w:tc>
          <w:tcPr>
            <w:tcW w:w="6091" w:type="dxa"/>
            <w:gridSpan w:val="2"/>
          </w:tcPr>
          <w:p w14:paraId="330BF267" w14:textId="3247A89A" w:rsidR="00427DD7" w:rsidRPr="00C3626C" w:rsidRDefault="00427DD7" w:rsidP="00427DD7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>Nome do Animal:</w:t>
            </w:r>
          </w:p>
        </w:tc>
        <w:tc>
          <w:tcPr>
            <w:tcW w:w="3253" w:type="dxa"/>
          </w:tcPr>
          <w:p w14:paraId="1C0A5378" w14:textId="7227AC89" w:rsidR="00427DD7" w:rsidRPr="00C3626C" w:rsidRDefault="00427DD7" w:rsidP="00427DD7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 xml:space="preserve">Sexo: </w:t>
            </w: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163934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C80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Pr="00C3626C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Macho </w:t>
            </w: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9625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C80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Pr="00C3626C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Fêmea</w:t>
            </w:r>
          </w:p>
        </w:tc>
      </w:tr>
      <w:tr w:rsidR="008B71AF" w:rsidRPr="00C3626C" w14:paraId="6B4FF844" w14:textId="77777777" w:rsidTr="00796C80">
        <w:tc>
          <w:tcPr>
            <w:tcW w:w="1204" w:type="dxa"/>
          </w:tcPr>
          <w:p w14:paraId="15A7EA29" w14:textId="17E94CF9" w:rsidR="008B71AF" w:rsidRPr="00C3626C" w:rsidRDefault="008B71AF" w:rsidP="00427DD7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 xml:space="preserve">Espécie: </w:t>
            </w:r>
          </w:p>
        </w:tc>
        <w:tc>
          <w:tcPr>
            <w:tcW w:w="4887" w:type="dxa"/>
          </w:tcPr>
          <w:p w14:paraId="65CEDAAB" w14:textId="209F0733" w:rsidR="008B71AF" w:rsidRPr="00C3626C" w:rsidRDefault="00000000" w:rsidP="00427DD7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70313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300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8B71AF" w:rsidRPr="00C3626C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Canina</w:t>
            </w:r>
          </w:p>
        </w:tc>
        <w:tc>
          <w:tcPr>
            <w:tcW w:w="3253" w:type="dxa"/>
          </w:tcPr>
          <w:p w14:paraId="7D70CC06" w14:textId="4E8A7498" w:rsidR="008B71AF" w:rsidRPr="00C3626C" w:rsidRDefault="008B71AF" w:rsidP="00427DD7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8B71AF" w:rsidRPr="00C3626C" w14:paraId="3C6F9375" w14:textId="77777777" w:rsidTr="00796C80">
        <w:tc>
          <w:tcPr>
            <w:tcW w:w="1204" w:type="dxa"/>
          </w:tcPr>
          <w:p w14:paraId="75F42CBB" w14:textId="77777777" w:rsidR="008B71AF" w:rsidRPr="00C3626C" w:rsidRDefault="008B71AF" w:rsidP="008B71AF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87" w:type="dxa"/>
          </w:tcPr>
          <w:p w14:paraId="3364EEA8" w14:textId="1670F623" w:rsidR="008B71AF" w:rsidRPr="00C3626C" w:rsidRDefault="00000000" w:rsidP="008B71AF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64210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300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8B71AF" w:rsidRPr="00C3626C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Felina</w:t>
            </w:r>
          </w:p>
        </w:tc>
        <w:tc>
          <w:tcPr>
            <w:tcW w:w="3253" w:type="dxa"/>
          </w:tcPr>
          <w:p w14:paraId="0A5365A8" w14:textId="0A0F9014" w:rsidR="008B71AF" w:rsidRPr="00C3626C" w:rsidRDefault="008B71AF" w:rsidP="008B71AF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 xml:space="preserve">Raça: </w:t>
            </w:r>
          </w:p>
        </w:tc>
      </w:tr>
      <w:tr w:rsidR="008B71AF" w:rsidRPr="00C3626C" w14:paraId="0245ADAB" w14:textId="77777777" w:rsidTr="00796C80">
        <w:tc>
          <w:tcPr>
            <w:tcW w:w="1204" w:type="dxa"/>
          </w:tcPr>
          <w:p w14:paraId="1F78B68A" w14:textId="77777777" w:rsidR="008B71AF" w:rsidRPr="00C3626C" w:rsidRDefault="008B71AF" w:rsidP="008B71AF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87" w:type="dxa"/>
          </w:tcPr>
          <w:p w14:paraId="74FF8719" w14:textId="07B84FB7" w:rsidR="008B71AF" w:rsidRPr="00C3626C" w:rsidRDefault="00000000" w:rsidP="008B71AF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813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300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8B71AF" w:rsidRPr="00C3626C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Outros. Especificar: </w:t>
            </w:r>
          </w:p>
        </w:tc>
        <w:tc>
          <w:tcPr>
            <w:tcW w:w="3253" w:type="dxa"/>
          </w:tcPr>
          <w:p w14:paraId="288B4793" w14:textId="1216FACD" w:rsidR="008B71AF" w:rsidRPr="00C3626C" w:rsidRDefault="008B71AF" w:rsidP="008B71AF">
            <w:pPr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>Idade Aproximada:</w:t>
            </w:r>
          </w:p>
        </w:tc>
      </w:tr>
    </w:tbl>
    <w:p w14:paraId="5C245253" w14:textId="77777777" w:rsidR="00255540" w:rsidRPr="00C3626C" w:rsidRDefault="00255540" w:rsidP="00255540">
      <w:pPr>
        <w:rPr>
          <w:rStyle w:val="m7eme"/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F3675" w:rsidRPr="00C3626C" w14:paraId="3098DC5B" w14:textId="77777777" w:rsidTr="00BF3675">
        <w:tc>
          <w:tcPr>
            <w:tcW w:w="9344" w:type="dxa"/>
          </w:tcPr>
          <w:p w14:paraId="553D6D59" w14:textId="77777777" w:rsidR="00BF3675" w:rsidRPr="00C3626C" w:rsidRDefault="00BF3675" w:rsidP="00A2548D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Style w:val="m7eme"/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O animal sai para passeios não supervisionados?</w:t>
            </w: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F3675" w:rsidRPr="00C3626C" w14:paraId="425B7DF4" w14:textId="77777777" w:rsidTr="00BF3675">
        <w:tc>
          <w:tcPr>
            <w:tcW w:w="9344" w:type="dxa"/>
          </w:tcPr>
          <w:p w14:paraId="51E7BD71" w14:textId="27C30DE1" w:rsidR="00BF3675" w:rsidRPr="00C3626C" w:rsidRDefault="00000000" w:rsidP="006D64DB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12792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6D64DB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Sim</w:t>
            </w:r>
          </w:p>
        </w:tc>
      </w:tr>
      <w:tr w:rsidR="00BF3675" w:rsidRPr="00C3626C" w14:paraId="3A1AE549" w14:textId="77777777" w:rsidTr="00BF3675">
        <w:tc>
          <w:tcPr>
            <w:tcW w:w="9344" w:type="dxa"/>
          </w:tcPr>
          <w:p w14:paraId="4AFBD4AE" w14:textId="05350883" w:rsidR="00BF3675" w:rsidRPr="00C3626C" w:rsidRDefault="00000000" w:rsidP="006D64DB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210622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6D64DB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Não</w:t>
            </w:r>
          </w:p>
        </w:tc>
      </w:tr>
      <w:tr w:rsidR="00BF3675" w:rsidRPr="00C3626C" w14:paraId="5176783F" w14:textId="77777777" w:rsidTr="00BF3675">
        <w:tc>
          <w:tcPr>
            <w:tcW w:w="9344" w:type="dxa"/>
          </w:tcPr>
          <w:p w14:paraId="34DB05B3" w14:textId="248C75DD" w:rsidR="00BF3675" w:rsidRPr="00C3626C" w:rsidRDefault="00000000" w:rsidP="006D64DB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8637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C80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6D64DB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Talvez</w:t>
            </w:r>
          </w:p>
        </w:tc>
      </w:tr>
    </w:tbl>
    <w:p w14:paraId="72531494" w14:textId="77777777" w:rsidR="00255540" w:rsidRPr="00C3626C" w:rsidRDefault="00255540" w:rsidP="00255540">
      <w:pPr>
        <w:shd w:val="clear" w:color="auto" w:fill="FFFFFF"/>
        <w:rPr>
          <w:rFonts w:ascii="Arial" w:hAnsi="Arial" w:cs="Arial"/>
          <w:b/>
          <w:bCs/>
          <w:color w:val="202124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0"/>
        <w:gridCol w:w="1602"/>
        <w:gridCol w:w="1339"/>
        <w:gridCol w:w="1847"/>
        <w:gridCol w:w="1584"/>
        <w:gridCol w:w="1732"/>
      </w:tblGrid>
      <w:tr w:rsidR="00BF3675" w:rsidRPr="00C3626C" w14:paraId="0D6F23D0" w14:textId="77777777" w:rsidTr="00BF3675">
        <w:tc>
          <w:tcPr>
            <w:tcW w:w="9344" w:type="dxa"/>
            <w:gridSpan w:val="6"/>
          </w:tcPr>
          <w:p w14:paraId="74C0399D" w14:textId="77777777" w:rsidR="00BF3675" w:rsidRPr="00C3626C" w:rsidRDefault="00BF3675" w:rsidP="006F16B3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Há história de corte, lesão ou trauma durante o passeio por plantas ou material orgânico suspeito de contaminação pelo fungo?</w:t>
            </w:r>
          </w:p>
        </w:tc>
      </w:tr>
      <w:tr w:rsidR="00BF3675" w:rsidRPr="00C3626C" w14:paraId="49FB1569" w14:textId="77777777" w:rsidTr="00BF3675">
        <w:tc>
          <w:tcPr>
            <w:tcW w:w="9344" w:type="dxa"/>
            <w:gridSpan w:val="6"/>
          </w:tcPr>
          <w:p w14:paraId="3DC85895" w14:textId="3FF2DAA5" w:rsidR="00BF3675" w:rsidRPr="00C3626C" w:rsidRDefault="00000000" w:rsidP="00BF3675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107119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C80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Sim</w:t>
            </w:r>
          </w:p>
        </w:tc>
      </w:tr>
      <w:tr w:rsidR="00BF3675" w:rsidRPr="00C3626C" w14:paraId="504C0AC1" w14:textId="77777777" w:rsidTr="00BF3675">
        <w:tc>
          <w:tcPr>
            <w:tcW w:w="9344" w:type="dxa"/>
            <w:gridSpan w:val="6"/>
          </w:tcPr>
          <w:p w14:paraId="40712959" w14:textId="03926F38" w:rsidR="00BF3675" w:rsidRPr="00C3626C" w:rsidRDefault="00000000" w:rsidP="00BF3675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72863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C80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Não</w:t>
            </w:r>
          </w:p>
        </w:tc>
      </w:tr>
      <w:tr w:rsidR="00BF3675" w:rsidRPr="00C3626C" w14:paraId="54CB299E" w14:textId="77777777" w:rsidTr="00BF3675">
        <w:tc>
          <w:tcPr>
            <w:tcW w:w="9344" w:type="dxa"/>
            <w:gridSpan w:val="6"/>
          </w:tcPr>
          <w:p w14:paraId="10457CA3" w14:textId="5926C633" w:rsidR="00BF3675" w:rsidRPr="00C3626C" w:rsidRDefault="00000000" w:rsidP="00BF3675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160425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C80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Talvez</w:t>
            </w:r>
          </w:p>
        </w:tc>
      </w:tr>
      <w:tr w:rsidR="00BF3675" w:rsidRPr="00C3626C" w14:paraId="100C8413" w14:textId="77777777" w:rsidTr="00BF3675">
        <w:tc>
          <w:tcPr>
            <w:tcW w:w="9344" w:type="dxa"/>
            <w:gridSpan w:val="6"/>
          </w:tcPr>
          <w:p w14:paraId="53B98ABE" w14:textId="398BF01A" w:rsidR="00BF3675" w:rsidRPr="00C3626C" w:rsidRDefault="00BF3675" w:rsidP="006F16B3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BF3675" w:rsidRPr="00C3626C" w14:paraId="159C6F33" w14:textId="77777777" w:rsidTr="00BF3675">
        <w:tc>
          <w:tcPr>
            <w:tcW w:w="9344" w:type="dxa"/>
            <w:gridSpan w:val="6"/>
          </w:tcPr>
          <w:p w14:paraId="4B3399B4" w14:textId="47AFACFB" w:rsidR="00BF3675" w:rsidRPr="00C3626C" w:rsidRDefault="00BF3675" w:rsidP="006F16B3">
            <w:pPr>
              <w:shd w:val="clear" w:color="auto" w:fill="FFFFFF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Frequentou locais de mata? (14 dias anteriores)</w:t>
            </w:r>
          </w:p>
        </w:tc>
      </w:tr>
      <w:tr w:rsidR="00BF3675" w:rsidRPr="00C3626C" w14:paraId="412F6A08" w14:textId="77777777" w:rsidTr="00BF3675">
        <w:tc>
          <w:tcPr>
            <w:tcW w:w="9344" w:type="dxa"/>
            <w:gridSpan w:val="6"/>
          </w:tcPr>
          <w:p w14:paraId="2D62C514" w14:textId="4ACA54CA" w:rsidR="00BF3675" w:rsidRPr="00C3626C" w:rsidRDefault="00000000" w:rsidP="00BF3675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139241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C80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6D64DB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Não </w:t>
            </w:r>
          </w:p>
        </w:tc>
      </w:tr>
      <w:tr w:rsidR="00BF3675" w:rsidRPr="00C3626C" w14:paraId="4843612F" w14:textId="77777777" w:rsidTr="00BF3675">
        <w:tc>
          <w:tcPr>
            <w:tcW w:w="9344" w:type="dxa"/>
            <w:gridSpan w:val="6"/>
          </w:tcPr>
          <w:p w14:paraId="53037F9C" w14:textId="37ADCA75" w:rsidR="00BF3675" w:rsidRPr="00C3626C" w:rsidRDefault="00000000" w:rsidP="00BF3675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34397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C80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6D64DB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Sim</w:t>
            </w:r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, informa o local:</w:t>
            </w:r>
            <w:r w:rsidR="006D64DB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F3675" w:rsidRPr="00C3626C" w14:paraId="3DF9F45F" w14:textId="77777777" w:rsidTr="00BF3675">
        <w:tc>
          <w:tcPr>
            <w:tcW w:w="9344" w:type="dxa"/>
            <w:gridSpan w:val="6"/>
          </w:tcPr>
          <w:p w14:paraId="5BF415EC" w14:textId="1D5873A5" w:rsidR="00BF3675" w:rsidRPr="00C3626C" w:rsidRDefault="00BF3675" w:rsidP="006F16B3">
            <w:pPr>
              <w:shd w:val="clear" w:color="auto" w:fill="FFFFFF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</w:pPr>
          </w:p>
        </w:tc>
      </w:tr>
      <w:tr w:rsidR="002E77A4" w:rsidRPr="00C3626C" w14:paraId="3E3B3E15" w14:textId="77777777" w:rsidTr="00BF3675">
        <w:tc>
          <w:tcPr>
            <w:tcW w:w="9344" w:type="dxa"/>
            <w:gridSpan w:val="6"/>
          </w:tcPr>
          <w:p w14:paraId="28CF92B0" w14:textId="539BDC1F" w:rsidR="002E77A4" w:rsidRPr="00C3626C" w:rsidRDefault="002E77A4" w:rsidP="006F16B3">
            <w:pPr>
              <w:shd w:val="clear" w:color="auto" w:fill="FFFFFF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  <w:t>Teve contato com outros animais</w:t>
            </w:r>
            <w:r w:rsidRPr="00C3626C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eastAsia="pt-BR"/>
              </w:rPr>
              <w:t>?</w:t>
            </w:r>
          </w:p>
        </w:tc>
      </w:tr>
      <w:tr w:rsidR="00BF3675" w:rsidRPr="00C3626C" w14:paraId="4F675CFB" w14:textId="77777777" w:rsidTr="00BF3675">
        <w:tc>
          <w:tcPr>
            <w:tcW w:w="9344" w:type="dxa"/>
            <w:gridSpan w:val="6"/>
          </w:tcPr>
          <w:p w14:paraId="553E3AEC" w14:textId="7F3C7972" w:rsidR="00BF3675" w:rsidRPr="00C3626C" w:rsidRDefault="00000000" w:rsidP="006D64DB">
            <w:pPr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11814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Não </w:t>
            </w:r>
          </w:p>
        </w:tc>
      </w:tr>
      <w:tr w:rsidR="00BF3675" w:rsidRPr="00C3626C" w14:paraId="45E0C630" w14:textId="77777777" w:rsidTr="00BF3675">
        <w:tc>
          <w:tcPr>
            <w:tcW w:w="9344" w:type="dxa"/>
            <w:gridSpan w:val="6"/>
          </w:tcPr>
          <w:p w14:paraId="4B66E80B" w14:textId="155D45AA" w:rsidR="00BF3675" w:rsidRPr="00C3626C" w:rsidRDefault="00000000" w:rsidP="002E77A4">
            <w:pPr>
              <w:tabs>
                <w:tab w:val="left" w:pos="2445"/>
              </w:tabs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98997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Sim, quais? </w:t>
            </w: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83025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Cães</w:t>
            </w:r>
          </w:p>
        </w:tc>
      </w:tr>
      <w:tr w:rsidR="00BF3675" w:rsidRPr="00C3626C" w14:paraId="7377584D" w14:textId="77777777" w:rsidTr="00BF3675">
        <w:tc>
          <w:tcPr>
            <w:tcW w:w="9344" w:type="dxa"/>
            <w:gridSpan w:val="6"/>
          </w:tcPr>
          <w:p w14:paraId="5B1FF142" w14:textId="076D260D" w:rsidR="00BF3675" w:rsidRPr="00C3626C" w:rsidRDefault="002E77A4" w:rsidP="002E77A4">
            <w:pPr>
              <w:tabs>
                <w:tab w:val="left" w:pos="2595"/>
              </w:tabs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r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                     </w:t>
            </w:r>
            <w:r w:rsidR="00495A83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 </w:t>
            </w: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9969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Gatos</w:t>
            </w:r>
          </w:p>
        </w:tc>
      </w:tr>
      <w:tr w:rsidR="002E77A4" w:rsidRPr="00C3626C" w14:paraId="615EB05A" w14:textId="77777777" w:rsidTr="00BF3675">
        <w:tc>
          <w:tcPr>
            <w:tcW w:w="9344" w:type="dxa"/>
            <w:gridSpan w:val="6"/>
          </w:tcPr>
          <w:p w14:paraId="201F0710" w14:textId="08D66950" w:rsidR="002E77A4" w:rsidRPr="00C3626C" w:rsidRDefault="002E77A4" w:rsidP="002E77A4">
            <w:pPr>
              <w:tabs>
                <w:tab w:val="left" w:pos="2535"/>
              </w:tabs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r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                        </w:t>
            </w: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91986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0A06E5" w:rsidRPr="00C3626C">
              <w:rPr>
                <w:rFonts w:ascii="Arial" w:hAnsi="Arial" w:cs="Arial"/>
                <w:color w:val="202124"/>
                <w:sz w:val="24"/>
                <w:szCs w:val="24"/>
              </w:rPr>
              <w:t>Outros:</w:t>
            </w:r>
          </w:p>
        </w:tc>
      </w:tr>
      <w:tr w:rsidR="00E0561A" w:rsidRPr="00C3626C" w14:paraId="366F26A9" w14:textId="77777777" w:rsidTr="00BF3675">
        <w:tc>
          <w:tcPr>
            <w:tcW w:w="9344" w:type="dxa"/>
            <w:gridSpan w:val="6"/>
          </w:tcPr>
          <w:p w14:paraId="12D5FD9D" w14:textId="77777777" w:rsidR="00E0561A" w:rsidRPr="00C3626C" w:rsidRDefault="00E0561A" w:rsidP="002E77A4">
            <w:pPr>
              <w:tabs>
                <w:tab w:val="left" w:pos="2535"/>
              </w:tabs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</w:p>
        </w:tc>
      </w:tr>
      <w:tr w:rsidR="00BF3675" w:rsidRPr="00C3626C" w14:paraId="2C9A1BC4" w14:textId="77777777" w:rsidTr="00BF3675">
        <w:tc>
          <w:tcPr>
            <w:tcW w:w="9344" w:type="dxa"/>
            <w:gridSpan w:val="6"/>
          </w:tcPr>
          <w:p w14:paraId="04F45629" w14:textId="77777777" w:rsidR="00BF3675" w:rsidRPr="00C3626C" w:rsidRDefault="00BF3675" w:rsidP="006D64DB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  <w:lastRenderedPageBreak/>
              <w:t>Qual o tipo de contato com animais?  (Caso tenha tido)</w:t>
            </w: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F3675" w:rsidRPr="00C3626C" w14:paraId="2D030898" w14:textId="77777777" w:rsidTr="00BF3675">
        <w:tc>
          <w:tcPr>
            <w:tcW w:w="9344" w:type="dxa"/>
            <w:gridSpan w:val="6"/>
          </w:tcPr>
          <w:p w14:paraId="2F2802E0" w14:textId="7A493C9A" w:rsidR="00BF3675" w:rsidRPr="00C3626C" w:rsidRDefault="00000000" w:rsidP="006D64DB">
            <w:pPr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45309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26C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Mordedura</w:t>
            </w:r>
          </w:p>
        </w:tc>
      </w:tr>
      <w:tr w:rsidR="00BF3675" w:rsidRPr="00C3626C" w14:paraId="49BD5DD3" w14:textId="77777777" w:rsidTr="00BF3675">
        <w:tc>
          <w:tcPr>
            <w:tcW w:w="9344" w:type="dxa"/>
            <w:gridSpan w:val="6"/>
          </w:tcPr>
          <w:p w14:paraId="686D720D" w14:textId="64CC90A2" w:rsidR="00BF3675" w:rsidRPr="00C3626C" w:rsidRDefault="00000000" w:rsidP="006D64DB">
            <w:pPr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26156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Arranhadura</w:t>
            </w:r>
          </w:p>
        </w:tc>
      </w:tr>
      <w:tr w:rsidR="00BF3675" w:rsidRPr="00C3626C" w14:paraId="2A3D72A5" w14:textId="77777777" w:rsidTr="00BF3675">
        <w:tc>
          <w:tcPr>
            <w:tcW w:w="9344" w:type="dxa"/>
            <w:gridSpan w:val="6"/>
          </w:tcPr>
          <w:p w14:paraId="00C54039" w14:textId="2790733F" w:rsidR="00BF3675" w:rsidRPr="00C3626C" w:rsidRDefault="00000000" w:rsidP="006D64DB">
            <w:pPr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84598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Lesões cutâneas do animal</w:t>
            </w:r>
          </w:p>
        </w:tc>
      </w:tr>
      <w:tr w:rsidR="00BF3675" w:rsidRPr="00C3626C" w14:paraId="1FFAAB1E" w14:textId="77777777" w:rsidTr="00BF3675">
        <w:tc>
          <w:tcPr>
            <w:tcW w:w="9344" w:type="dxa"/>
            <w:gridSpan w:val="6"/>
          </w:tcPr>
          <w:p w14:paraId="1263F6AB" w14:textId="6F889C11" w:rsidR="00BF3675" w:rsidRPr="00C3626C" w:rsidRDefault="00000000" w:rsidP="006D64DB">
            <w:pPr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212441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Lesões mucosas do animal</w:t>
            </w:r>
          </w:p>
        </w:tc>
      </w:tr>
      <w:tr w:rsidR="00BF3675" w:rsidRPr="00C3626C" w14:paraId="42242B76" w14:textId="77777777" w:rsidTr="00BF3675">
        <w:tc>
          <w:tcPr>
            <w:tcW w:w="9344" w:type="dxa"/>
            <w:gridSpan w:val="6"/>
          </w:tcPr>
          <w:p w14:paraId="6E836770" w14:textId="7CB980CA" w:rsidR="00BF3675" w:rsidRPr="00C3626C" w:rsidRDefault="00000000" w:rsidP="006D64DB">
            <w:pPr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47133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Outro: </w:t>
            </w:r>
          </w:p>
        </w:tc>
      </w:tr>
      <w:tr w:rsidR="00953300" w:rsidRPr="00C3626C" w14:paraId="5D39D145" w14:textId="77777777" w:rsidTr="00BF3675">
        <w:tc>
          <w:tcPr>
            <w:tcW w:w="9344" w:type="dxa"/>
            <w:gridSpan w:val="6"/>
          </w:tcPr>
          <w:p w14:paraId="359982C0" w14:textId="77777777" w:rsidR="00953300" w:rsidRPr="00C3626C" w:rsidRDefault="00953300" w:rsidP="006F16B3">
            <w:pPr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</w:pPr>
          </w:p>
        </w:tc>
      </w:tr>
      <w:tr w:rsidR="00BF3675" w:rsidRPr="00C3626C" w14:paraId="262B5AC7" w14:textId="77777777" w:rsidTr="00BF3675">
        <w:tc>
          <w:tcPr>
            <w:tcW w:w="9344" w:type="dxa"/>
            <w:gridSpan w:val="6"/>
          </w:tcPr>
          <w:p w14:paraId="12AD8747" w14:textId="77777777" w:rsidR="00BF3675" w:rsidRPr="00C3626C" w:rsidRDefault="00BF3675" w:rsidP="006F16B3">
            <w:pPr>
              <w:jc w:val="center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DADOS CLÍNICOS</w:t>
            </w:r>
          </w:p>
        </w:tc>
      </w:tr>
      <w:tr w:rsidR="00BF3675" w:rsidRPr="00C3626C" w14:paraId="6C6B48FB" w14:textId="77777777" w:rsidTr="00BF3675">
        <w:tc>
          <w:tcPr>
            <w:tcW w:w="9344" w:type="dxa"/>
            <w:gridSpan w:val="6"/>
          </w:tcPr>
          <w:p w14:paraId="68464FAB" w14:textId="77777777" w:rsidR="00BF3675" w:rsidRPr="00C3626C" w:rsidRDefault="00BF3675" w:rsidP="006F16B3">
            <w:pPr>
              <w:jc w:val="center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BF3675" w:rsidRPr="00C3626C" w14:paraId="1BA88169" w14:textId="77777777" w:rsidTr="00BF3675">
        <w:tc>
          <w:tcPr>
            <w:tcW w:w="9344" w:type="dxa"/>
            <w:gridSpan w:val="6"/>
          </w:tcPr>
          <w:p w14:paraId="17A47851" w14:textId="7A45A472" w:rsidR="00BF3675" w:rsidRPr="00C3626C" w:rsidRDefault="00BB760B" w:rsidP="006F16B3">
            <w:pPr>
              <w:jc w:val="both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Data do início dos sintomas: </w:t>
            </w:r>
          </w:p>
        </w:tc>
      </w:tr>
      <w:tr w:rsidR="00BB760B" w:rsidRPr="00C3626C" w14:paraId="13E5E630" w14:textId="77777777" w:rsidTr="00BF3675">
        <w:tc>
          <w:tcPr>
            <w:tcW w:w="9344" w:type="dxa"/>
            <w:gridSpan w:val="6"/>
          </w:tcPr>
          <w:p w14:paraId="499FD61D" w14:textId="77777777" w:rsidR="00BB760B" w:rsidRPr="00C3626C" w:rsidRDefault="00BB760B" w:rsidP="006F16B3">
            <w:pPr>
              <w:jc w:val="both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BF3675" w:rsidRPr="00C3626C" w14:paraId="0E3D563E" w14:textId="77777777" w:rsidTr="00BF3675">
        <w:tc>
          <w:tcPr>
            <w:tcW w:w="9344" w:type="dxa"/>
            <w:gridSpan w:val="6"/>
          </w:tcPr>
          <w:p w14:paraId="2A7965A6" w14:textId="77777777" w:rsidR="00BF3675" w:rsidRPr="00C3626C" w:rsidRDefault="00BF3675" w:rsidP="00BB760B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  <w:t>Presença de lesão na pele?</w:t>
            </w: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F3675" w:rsidRPr="00C3626C" w14:paraId="2C69F2F5" w14:textId="77777777" w:rsidTr="00BF3675">
        <w:tc>
          <w:tcPr>
            <w:tcW w:w="9344" w:type="dxa"/>
            <w:gridSpan w:val="6"/>
          </w:tcPr>
          <w:p w14:paraId="0C68D2C1" w14:textId="12D798D7" w:rsidR="00BF3675" w:rsidRPr="00C3626C" w:rsidRDefault="00000000" w:rsidP="00BB760B">
            <w:pPr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200388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Sim</w:t>
            </w:r>
          </w:p>
        </w:tc>
      </w:tr>
      <w:tr w:rsidR="00BF3675" w:rsidRPr="00C3626C" w14:paraId="797C23C3" w14:textId="77777777" w:rsidTr="00BF3675">
        <w:tc>
          <w:tcPr>
            <w:tcW w:w="9344" w:type="dxa"/>
            <w:gridSpan w:val="6"/>
          </w:tcPr>
          <w:p w14:paraId="779A675C" w14:textId="4B1FFE05" w:rsidR="00BF3675" w:rsidRPr="00C3626C" w:rsidRDefault="00000000" w:rsidP="00BB760B">
            <w:pPr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9674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Não</w:t>
            </w:r>
          </w:p>
        </w:tc>
      </w:tr>
      <w:tr w:rsidR="00BF3675" w:rsidRPr="00C3626C" w14:paraId="62B6ACEA" w14:textId="77777777" w:rsidTr="00BF3675">
        <w:tc>
          <w:tcPr>
            <w:tcW w:w="9344" w:type="dxa"/>
            <w:gridSpan w:val="6"/>
          </w:tcPr>
          <w:p w14:paraId="2A74ED0C" w14:textId="77777777" w:rsidR="00BF3675" w:rsidRPr="00C3626C" w:rsidRDefault="00BF3675" w:rsidP="006F16B3">
            <w:pPr>
              <w:jc w:val="both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BF3675" w:rsidRPr="00C3626C" w14:paraId="4D696598" w14:textId="77777777" w:rsidTr="00BF3675">
        <w:tc>
          <w:tcPr>
            <w:tcW w:w="9344" w:type="dxa"/>
            <w:gridSpan w:val="6"/>
          </w:tcPr>
          <w:p w14:paraId="151478C2" w14:textId="609B99EA" w:rsidR="00BF3675" w:rsidRPr="00C3626C" w:rsidRDefault="00BF3675" w:rsidP="00BB760B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Tipo de Lesão (caso haja) </w:t>
            </w:r>
          </w:p>
        </w:tc>
      </w:tr>
      <w:tr w:rsidR="00BF3675" w:rsidRPr="00C3626C" w14:paraId="74BCFE89" w14:textId="77777777" w:rsidTr="00BF3675">
        <w:tc>
          <w:tcPr>
            <w:tcW w:w="9344" w:type="dxa"/>
            <w:gridSpan w:val="6"/>
          </w:tcPr>
          <w:p w14:paraId="5B26A60C" w14:textId="60416B67" w:rsidR="00BF3675" w:rsidRPr="00C3626C" w:rsidRDefault="00000000" w:rsidP="00BB760B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63491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Pápula</w:t>
            </w:r>
          </w:p>
        </w:tc>
      </w:tr>
      <w:tr w:rsidR="00BF3675" w:rsidRPr="00C3626C" w14:paraId="217C04D5" w14:textId="77777777" w:rsidTr="00BF3675">
        <w:tc>
          <w:tcPr>
            <w:tcW w:w="9344" w:type="dxa"/>
            <w:gridSpan w:val="6"/>
          </w:tcPr>
          <w:p w14:paraId="117DC85B" w14:textId="2A2ECEC6" w:rsidR="00BF3675" w:rsidRPr="00C3626C" w:rsidRDefault="00000000" w:rsidP="00BB760B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123484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Úlcera</w:t>
            </w:r>
          </w:p>
        </w:tc>
      </w:tr>
      <w:tr w:rsidR="00BF3675" w:rsidRPr="00C3626C" w14:paraId="6F6C4A41" w14:textId="77777777" w:rsidTr="00BF3675">
        <w:tc>
          <w:tcPr>
            <w:tcW w:w="9344" w:type="dxa"/>
            <w:gridSpan w:val="6"/>
          </w:tcPr>
          <w:p w14:paraId="2DD21494" w14:textId="1FAF9DB1" w:rsidR="00BF3675" w:rsidRPr="00C3626C" w:rsidRDefault="00000000" w:rsidP="00BB760B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31492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Linfonodos</w:t>
            </w:r>
          </w:p>
        </w:tc>
      </w:tr>
      <w:tr w:rsidR="00BF3675" w:rsidRPr="00C3626C" w14:paraId="745EE68A" w14:textId="77777777" w:rsidTr="00BF3675">
        <w:tc>
          <w:tcPr>
            <w:tcW w:w="9344" w:type="dxa"/>
            <w:gridSpan w:val="6"/>
          </w:tcPr>
          <w:p w14:paraId="28698D4F" w14:textId="421C942A" w:rsidR="00BF3675" w:rsidRPr="00C3626C" w:rsidRDefault="00000000" w:rsidP="00BB760B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26076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Outro:</w:t>
            </w:r>
          </w:p>
        </w:tc>
      </w:tr>
      <w:tr w:rsidR="00BF3675" w:rsidRPr="00C3626C" w14:paraId="7BBA40BF" w14:textId="77777777" w:rsidTr="00BF3675">
        <w:tc>
          <w:tcPr>
            <w:tcW w:w="9344" w:type="dxa"/>
            <w:gridSpan w:val="6"/>
          </w:tcPr>
          <w:p w14:paraId="77BF29FA" w14:textId="77777777" w:rsidR="00BF3675" w:rsidRPr="00C3626C" w:rsidRDefault="00BF3675" w:rsidP="006F16B3">
            <w:pPr>
              <w:shd w:val="clear" w:color="auto" w:fill="FFFFFF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</w:pPr>
          </w:p>
        </w:tc>
      </w:tr>
      <w:tr w:rsidR="00891E4F" w:rsidRPr="00C3626C" w14:paraId="12302278" w14:textId="77777777" w:rsidTr="00BF3675">
        <w:tc>
          <w:tcPr>
            <w:tcW w:w="9344" w:type="dxa"/>
            <w:gridSpan w:val="6"/>
          </w:tcPr>
          <w:p w14:paraId="5907901A" w14:textId="5BA71415" w:rsidR="00891E4F" w:rsidRPr="00C3626C" w:rsidRDefault="00891E4F" w:rsidP="006F16B3">
            <w:pPr>
              <w:shd w:val="clear" w:color="auto" w:fill="FFFFFF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Localização da Lesão (caso haja)</w:t>
            </w:r>
          </w:p>
        </w:tc>
      </w:tr>
      <w:tr w:rsidR="00495A83" w:rsidRPr="00C3626C" w14:paraId="37205960" w14:textId="77777777" w:rsidTr="00495A83">
        <w:tc>
          <w:tcPr>
            <w:tcW w:w="1240" w:type="dxa"/>
          </w:tcPr>
          <w:p w14:paraId="241C37A8" w14:textId="001FEFD9" w:rsidR="00796C80" w:rsidRPr="00C3626C" w:rsidRDefault="00000000" w:rsidP="00BB760B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83264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6E5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Face </w:t>
            </w:r>
          </w:p>
        </w:tc>
        <w:tc>
          <w:tcPr>
            <w:tcW w:w="1602" w:type="dxa"/>
          </w:tcPr>
          <w:p w14:paraId="698FFFEC" w14:textId="37387EF2" w:rsidR="00796C80" w:rsidRPr="00C3626C" w:rsidRDefault="00000000" w:rsidP="00BB760B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05635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Cabeça</w:t>
            </w:r>
          </w:p>
        </w:tc>
        <w:tc>
          <w:tcPr>
            <w:tcW w:w="1339" w:type="dxa"/>
          </w:tcPr>
          <w:p w14:paraId="5459DD0C" w14:textId="34F1CFA9" w:rsidR="00796C80" w:rsidRPr="00C3626C" w:rsidRDefault="00000000" w:rsidP="00BB760B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39898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Tórax</w:t>
            </w:r>
          </w:p>
        </w:tc>
        <w:tc>
          <w:tcPr>
            <w:tcW w:w="1847" w:type="dxa"/>
          </w:tcPr>
          <w:p w14:paraId="1681E6CF" w14:textId="02D9AEAF" w:rsidR="00796C80" w:rsidRPr="00C3626C" w:rsidRDefault="00000000" w:rsidP="00BB760B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48498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Abdómen</w:t>
            </w:r>
          </w:p>
        </w:tc>
        <w:tc>
          <w:tcPr>
            <w:tcW w:w="1584" w:type="dxa"/>
          </w:tcPr>
          <w:p w14:paraId="108057B0" w14:textId="62D43EB0" w:rsidR="00796C80" w:rsidRPr="00C3626C" w:rsidRDefault="00000000" w:rsidP="00BB760B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9127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Pata anterior</w:t>
            </w:r>
          </w:p>
        </w:tc>
        <w:tc>
          <w:tcPr>
            <w:tcW w:w="1732" w:type="dxa"/>
          </w:tcPr>
          <w:p w14:paraId="376EF7AC" w14:textId="4521F6E1" w:rsidR="00796C80" w:rsidRPr="00C3626C" w:rsidRDefault="00000000" w:rsidP="00BB760B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120694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Pata posterior</w:t>
            </w:r>
          </w:p>
        </w:tc>
      </w:tr>
      <w:tr w:rsidR="00BF3675" w:rsidRPr="00C3626C" w14:paraId="24095051" w14:textId="77777777" w:rsidTr="00BF3675">
        <w:tc>
          <w:tcPr>
            <w:tcW w:w="9344" w:type="dxa"/>
            <w:gridSpan w:val="6"/>
          </w:tcPr>
          <w:p w14:paraId="61736C29" w14:textId="4308EEC1" w:rsidR="00BF3675" w:rsidRPr="00C3626C" w:rsidRDefault="00796C80" w:rsidP="00BB760B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r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Outros, especifica</w:t>
            </w:r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r</w:t>
            </w:r>
            <w:r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:</w:t>
            </w:r>
          </w:p>
        </w:tc>
      </w:tr>
      <w:tr w:rsidR="00BF3675" w:rsidRPr="00C3626C" w14:paraId="7EEB96FE" w14:textId="77777777" w:rsidTr="00BF3675">
        <w:tc>
          <w:tcPr>
            <w:tcW w:w="9344" w:type="dxa"/>
            <w:gridSpan w:val="6"/>
          </w:tcPr>
          <w:p w14:paraId="145AEABA" w14:textId="77777777" w:rsidR="00BF3675" w:rsidRPr="00C3626C" w:rsidRDefault="00BF3675" w:rsidP="006F16B3">
            <w:pPr>
              <w:jc w:val="both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891E4F" w:rsidRPr="00C3626C" w14:paraId="3626586E" w14:textId="77777777" w:rsidTr="00BF3675">
        <w:tc>
          <w:tcPr>
            <w:tcW w:w="9344" w:type="dxa"/>
            <w:gridSpan w:val="6"/>
          </w:tcPr>
          <w:p w14:paraId="15B0AE95" w14:textId="781B46AE" w:rsidR="00891E4F" w:rsidRPr="00C3626C" w:rsidRDefault="00891E4F" w:rsidP="006F16B3">
            <w:pPr>
              <w:jc w:val="both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Style w:val="m7eme"/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Diagnóstico de forma </w:t>
            </w:r>
            <w:proofErr w:type="spellStart"/>
            <w:r w:rsidRPr="00C3626C">
              <w:rPr>
                <w:rStyle w:val="m7eme"/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extracutânea</w:t>
            </w:r>
            <w:proofErr w:type="spellEnd"/>
            <w:r w:rsidRPr="00C3626C">
              <w:rPr>
                <w:rStyle w:val="m7eme"/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da doença? </w:t>
            </w:r>
            <w:r w:rsidRPr="00C3626C">
              <w:rPr>
                <w:rStyle w:val="m7eme"/>
                <w:shd w:val="clear" w:color="auto" w:fill="FFFFFF"/>
              </w:rPr>
              <w:t xml:space="preserve"> </w:t>
            </w:r>
          </w:p>
        </w:tc>
      </w:tr>
      <w:tr w:rsidR="00BF3675" w:rsidRPr="00C3626C" w14:paraId="7945DA6E" w14:textId="77777777" w:rsidTr="00BF3675">
        <w:tc>
          <w:tcPr>
            <w:tcW w:w="9344" w:type="dxa"/>
            <w:gridSpan w:val="6"/>
          </w:tcPr>
          <w:p w14:paraId="13748CAF" w14:textId="2EA61F9D" w:rsidR="00BF3675" w:rsidRPr="00C3626C" w:rsidRDefault="00000000" w:rsidP="00796C80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55905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Sim</w:t>
            </w:r>
          </w:p>
        </w:tc>
      </w:tr>
      <w:tr w:rsidR="00BF3675" w:rsidRPr="00C3626C" w14:paraId="4490F7DD" w14:textId="77777777" w:rsidTr="00BF3675">
        <w:tc>
          <w:tcPr>
            <w:tcW w:w="9344" w:type="dxa"/>
            <w:gridSpan w:val="6"/>
          </w:tcPr>
          <w:p w14:paraId="07D9AB65" w14:textId="7986400E" w:rsidR="00BF3675" w:rsidRPr="00C3626C" w:rsidRDefault="00000000" w:rsidP="00796C80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20763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Não</w:t>
            </w:r>
          </w:p>
        </w:tc>
      </w:tr>
      <w:tr w:rsidR="00BF3675" w:rsidRPr="00C3626C" w14:paraId="74A1AEB2" w14:textId="77777777" w:rsidTr="00BF3675">
        <w:tc>
          <w:tcPr>
            <w:tcW w:w="9344" w:type="dxa"/>
            <w:gridSpan w:val="6"/>
          </w:tcPr>
          <w:p w14:paraId="0881BFA4" w14:textId="77777777" w:rsidR="00BF3675" w:rsidRPr="00C3626C" w:rsidRDefault="00BF3675" w:rsidP="006F16B3">
            <w:pPr>
              <w:shd w:val="clear" w:color="auto" w:fill="FFFFFF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</w:pPr>
          </w:p>
        </w:tc>
      </w:tr>
      <w:tr w:rsidR="00BF3675" w:rsidRPr="00C3626C" w14:paraId="1ECF0D17" w14:textId="77777777" w:rsidTr="00BF3675">
        <w:tc>
          <w:tcPr>
            <w:tcW w:w="9344" w:type="dxa"/>
            <w:gridSpan w:val="6"/>
          </w:tcPr>
          <w:p w14:paraId="79B7E4BD" w14:textId="6BE34E68" w:rsidR="00BF3675" w:rsidRPr="00C3626C" w:rsidRDefault="00BF3675" w:rsidP="00796C80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Localização da Lesão </w:t>
            </w:r>
            <w:proofErr w:type="spellStart"/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extracutânea</w:t>
            </w:r>
            <w:proofErr w:type="spellEnd"/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 (se houver): </w:t>
            </w:r>
          </w:p>
        </w:tc>
      </w:tr>
      <w:tr w:rsidR="00BF3675" w:rsidRPr="00C3626C" w14:paraId="1772CEE1" w14:textId="77777777" w:rsidTr="00BF3675">
        <w:tc>
          <w:tcPr>
            <w:tcW w:w="9344" w:type="dxa"/>
            <w:gridSpan w:val="6"/>
          </w:tcPr>
          <w:p w14:paraId="0835EA86" w14:textId="77777777" w:rsidR="00BF3675" w:rsidRPr="00C3626C" w:rsidRDefault="00BF3675" w:rsidP="006F16B3">
            <w:pPr>
              <w:jc w:val="both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BF3675" w:rsidRPr="00C3626C" w14:paraId="3D60DD64" w14:textId="77777777" w:rsidTr="00BF3675">
        <w:tc>
          <w:tcPr>
            <w:tcW w:w="9344" w:type="dxa"/>
            <w:gridSpan w:val="6"/>
          </w:tcPr>
          <w:p w14:paraId="2A774A0F" w14:textId="77777777" w:rsidR="00BF3675" w:rsidRPr="00C3626C" w:rsidRDefault="00BF3675" w:rsidP="00796C80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Houve coleta para Diagnóstico laboratorial? </w:t>
            </w:r>
          </w:p>
        </w:tc>
      </w:tr>
      <w:tr w:rsidR="00BF3675" w:rsidRPr="00C3626C" w14:paraId="6B2C8FE1" w14:textId="77777777" w:rsidTr="00BF3675">
        <w:tc>
          <w:tcPr>
            <w:tcW w:w="9344" w:type="dxa"/>
            <w:gridSpan w:val="6"/>
          </w:tcPr>
          <w:p w14:paraId="3F70F324" w14:textId="0165BB3C" w:rsidR="00BF3675" w:rsidRPr="00C3626C" w:rsidRDefault="00000000" w:rsidP="00796C80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42410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Não</w:t>
            </w:r>
          </w:p>
        </w:tc>
      </w:tr>
      <w:tr w:rsidR="00BF3675" w:rsidRPr="00C3626C" w14:paraId="269234EC" w14:textId="77777777" w:rsidTr="00BF3675">
        <w:tc>
          <w:tcPr>
            <w:tcW w:w="9344" w:type="dxa"/>
            <w:gridSpan w:val="6"/>
          </w:tcPr>
          <w:p w14:paraId="2798A8D8" w14:textId="78E8D3F3" w:rsidR="00BF3675" w:rsidRPr="00C3626C" w:rsidRDefault="00000000" w:rsidP="00796C80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97244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796C80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Sim, data da coleta:</w:t>
            </w:r>
          </w:p>
        </w:tc>
      </w:tr>
      <w:tr w:rsidR="00BF3675" w:rsidRPr="00C3626C" w14:paraId="6F608E06" w14:textId="77777777" w:rsidTr="00BF3675">
        <w:tc>
          <w:tcPr>
            <w:tcW w:w="9344" w:type="dxa"/>
            <w:gridSpan w:val="6"/>
          </w:tcPr>
          <w:p w14:paraId="56BEC38B" w14:textId="0C53A6C2" w:rsidR="00BF3675" w:rsidRPr="00C3626C" w:rsidRDefault="00BF3675" w:rsidP="002E77A4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F3675" w:rsidRPr="00C3626C" w14:paraId="2C1FB6DE" w14:textId="77777777" w:rsidTr="00BF3675">
        <w:tc>
          <w:tcPr>
            <w:tcW w:w="9344" w:type="dxa"/>
            <w:gridSpan w:val="6"/>
          </w:tcPr>
          <w:p w14:paraId="663576E9" w14:textId="4D63DD25" w:rsidR="00BF3675" w:rsidRPr="00C3626C" w:rsidRDefault="002E77A4" w:rsidP="006F16B3"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Resultado do isolamento:</w:t>
            </w:r>
          </w:p>
        </w:tc>
      </w:tr>
      <w:tr w:rsidR="00BF3675" w:rsidRPr="00C3626C" w14:paraId="26F52E7F" w14:textId="77777777" w:rsidTr="00BF3675">
        <w:tc>
          <w:tcPr>
            <w:tcW w:w="9344" w:type="dxa"/>
            <w:gridSpan w:val="6"/>
          </w:tcPr>
          <w:p w14:paraId="57B71D8A" w14:textId="3DB6FDF3" w:rsidR="00BF3675" w:rsidRPr="00C3626C" w:rsidRDefault="00000000" w:rsidP="002E77A4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15981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4F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Detectável</w:t>
            </w:r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                                            </w:t>
            </w:r>
          </w:p>
        </w:tc>
      </w:tr>
      <w:tr w:rsidR="00BF3675" w:rsidRPr="00C3626C" w14:paraId="18ECAE4D" w14:textId="77777777" w:rsidTr="00BF3675">
        <w:tc>
          <w:tcPr>
            <w:tcW w:w="9344" w:type="dxa"/>
            <w:gridSpan w:val="6"/>
          </w:tcPr>
          <w:p w14:paraId="27057F2D" w14:textId="1D5F9927" w:rsidR="00BF3675" w:rsidRPr="00C3626C" w:rsidRDefault="00000000" w:rsidP="002E77A4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123608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A4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Não detectável</w:t>
            </w:r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                                     </w:t>
            </w:r>
          </w:p>
        </w:tc>
      </w:tr>
      <w:tr w:rsidR="00BF3675" w:rsidRPr="00C3626C" w14:paraId="2F66D05E" w14:textId="77777777" w:rsidTr="00BF3675">
        <w:tc>
          <w:tcPr>
            <w:tcW w:w="9344" w:type="dxa"/>
            <w:gridSpan w:val="6"/>
          </w:tcPr>
          <w:p w14:paraId="4AE7885A" w14:textId="6E421F57" w:rsidR="00BF3675" w:rsidRPr="00C3626C" w:rsidRDefault="00000000" w:rsidP="002E77A4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94595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4F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Inconclusivo</w:t>
            </w:r>
            <w:r w:rsidR="002E77A4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                        </w:t>
            </w:r>
          </w:p>
        </w:tc>
      </w:tr>
      <w:tr w:rsidR="00BF3675" w:rsidRPr="00C3626C" w14:paraId="42D8BD6B" w14:textId="77777777" w:rsidTr="00BF3675">
        <w:tc>
          <w:tcPr>
            <w:tcW w:w="9344" w:type="dxa"/>
            <w:gridSpan w:val="6"/>
          </w:tcPr>
          <w:p w14:paraId="165480AA" w14:textId="0843DEA6" w:rsidR="00BF3675" w:rsidRPr="00C3626C" w:rsidRDefault="00000000" w:rsidP="00891E4F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94392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4F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891E4F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Não realizado</w:t>
            </w:r>
          </w:p>
        </w:tc>
      </w:tr>
      <w:tr w:rsidR="00BF3675" w:rsidRPr="00C3626C" w14:paraId="696AD477" w14:textId="77777777" w:rsidTr="00BF3675">
        <w:tc>
          <w:tcPr>
            <w:tcW w:w="9344" w:type="dxa"/>
            <w:gridSpan w:val="6"/>
          </w:tcPr>
          <w:p w14:paraId="703CD957" w14:textId="17EA6BCE" w:rsidR="00BF3675" w:rsidRPr="00C3626C" w:rsidRDefault="00BF3675" w:rsidP="00891E4F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Style w:val="m7eme"/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lastRenderedPageBreak/>
              <w:t>Histopatologia:</w:t>
            </w: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98982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4F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891E4F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Compatível</w:t>
            </w:r>
          </w:p>
        </w:tc>
      </w:tr>
      <w:tr w:rsidR="00BF3675" w:rsidRPr="00C3626C" w14:paraId="710CA80D" w14:textId="77777777" w:rsidTr="00BF3675">
        <w:tc>
          <w:tcPr>
            <w:tcW w:w="9344" w:type="dxa"/>
            <w:gridSpan w:val="6"/>
          </w:tcPr>
          <w:p w14:paraId="701F04EB" w14:textId="00F627FD" w:rsidR="00BF3675" w:rsidRPr="00C3626C" w:rsidRDefault="00891E4F" w:rsidP="00891E4F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r w:rsidRPr="00C3626C">
              <w:rPr>
                <w:rFonts w:ascii="Arial" w:hAnsi="Arial" w:cs="Arial"/>
                <w:color w:val="202124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25925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Incompatível</w:t>
            </w:r>
          </w:p>
        </w:tc>
      </w:tr>
      <w:tr w:rsidR="00BF3675" w:rsidRPr="00C3626C" w14:paraId="16325982" w14:textId="77777777" w:rsidTr="00BF3675">
        <w:tc>
          <w:tcPr>
            <w:tcW w:w="9344" w:type="dxa"/>
            <w:gridSpan w:val="6"/>
          </w:tcPr>
          <w:p w14:paraId="0D97DE28" w14:textId="357C2DD7" w:rsidR="00BF3675" w:rsidRPr="00C3626C" w:rsidRDefault="00891E4F" w:rsidP="00891E4F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r w:rsidRPr="00C3626C">
              <w:rPr>
                <w:rFonts w:ascii="MS Gothic" w:eastAsia="MS Gothic" w:hAnsi="MS Gothic" w:cs="Arial" w:hint="cs"/>
                <w:color w:val="202124"/>
                <w:sz w:val="24"/>
                <w:szCs w:val="24"/>
              </w:rPr>
              <w:t xml:space="preserve"> </w:t>
            </w:r>
            <w:r w:rsidRPr="00C3626C">
              <w:rPr>
                <w:rFonts w:ascii="MS Gothic" w:eastAsia="MS Gothic" w:hAnsi="MS Gothic" w:cs="Arial"/>
                <w:color w:val="202124"/>
                <w:sz w:val="24"/>
                <w:szCs w:val="24"/>
              </w:rPr>
              <w:t xml:space="preserve">              </w:t>
            </w: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15672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BF3675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Não realizado</w:t>
            </w:r>
          </w:p>
        </w:tc>
      </w:tr>
      <w:tr w:rsidR="00BF3675" w:rsidRPr="00C3626C" w14:paraId="36A7C9B6" w14:textId="77777777" w:rsidTr="00BF3675">
        <w:tc>
          <w:tcPr>
            <w:tcW w:w="9344" w:type="dxa"/>
            <w:gridSpan w:val="6"/>
          </w:tcPr>
          <w:p w14:paraId="7D86C7B1" w14:textId="77777777" w:rsidR="00BF3675" w:rsidRPr="00C3626C" w:rsidRDefault="00BF3675" w:rsidP="006F16B3">
            <w:pPr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BF3675" w:rsidRPr="00C3626C" w14:paraId="2CEB2367" w14:textId="77777777" w:rsidTr="00BF3675">
        <w:tc>
          <w:tcPr>
            <w:tcW w:w="9344" w:type="dxa"/>
            <w:gridSpan w:val="6"/>
          </w:tcPr>
          <w:p w14:paraId="5DF2210F" w14:textId="77777777" w:rsidR="00BF3675" w:rsidRPr="00C3626C" w:rsidRDefault="00BF3675" w:rsidP="006F16B3">
            <w:pPr>
              <w:jc w:val="center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TRATAMENTO DO ANIMAL</w:t>
            </w:r>
          </w:p>
        </w:tc>
      </w:tr>
      <w:tr w:rsidR="00BF3675" w:rsidRPr="00C3626C" w14:paraId="486C80B0" w14:textId="77777777" w:rsidTr="00BF3675">
        <w:tc>
          <w:tcPr>
            <w:tcW w:w="9344" w:type="dxa"/>
            <w:gridSpan w:val="6"/>
          </w:tcPr>
          <w:p w14:paraId="78574E87" w14:textId="77777777" w:rsidR="00BF3675" w:rsidRPr="00C3626C" w:rsidRDefault="00BF3675" w:rsidP="006F16B3">
            <w:pPr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BF3675" w:rsidRPr="00C3626C" w14:paraId="408B703E" w14:textId="77777777" w:rsidTr="00BF3675">
        <w:tc>
          <w:tcPr>
            <w:tcW w:w="9344" w:type="dxa"/>
            <w:gridSpan w:val="6"/>
          </w:tcPr>
          <w:p w14:paraId="0591AC4B" w14:textId="156B58EA" w:rsidR="00BF3675" w:rsidRPr="00C3626C" w:rsidRDefault="00BF3675" w:rsidP="00891E4F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Droga de escolha para o tratamento: </w:t>
            </w:r>
          </w:p>
        </w:tc>
      </w:tr>
      <w:tr w:rsidR="00BF3675" w:rsidRPr="00C3626C" w14:paraId="6E0E0B26" w14:textId="77777777" w:rsidTr="00BF3675">
        <w:tc>
          <w:tcPr>
            <w:tcW w:w="9344" w:type="dxa"/>
            <w:gridSpan w:val="6"/>
          </w:tcPr>
          <w:p w14:paraId="69549CBE" w14:textId="788A5B40" w:rsidR="00BF3675" w:rsidRPr="00C3626C" w:rsidRDefault="00BF3675" w:rsidP="00891E4F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Data do Início do tratamento: </w:t>
            </w:r>
          </w:p>
        </w:tc>
      </w:tr>
      <w:tr w:rsidR="00BF3675" w:rsidRPr="00C3626C" w14:paraId="35A523C5" w14:textId="77777777" w:rsidTr="00BF3675">
        <w:tc>
          <w:tcPr>
            <w:tcW w:w="9344" w:type="dxa"/>
            <w:gridSpan w:val="6"/>
          </w:tcPr>
          <w:p w14:paraId="46CCB0BD" w14:textId="3AC6FBEE" w:rsidR="00BF3675" w:rsidRPr="00C3626C" w:rsidRDefault="00BF3675" w:rsidP="00891E4F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Duração do tratamento:</w:t>
            </w:r>
          </w:p>
        </w:tc>
      </w:tr>
      <w:tr w:rsidR="00891E4F" w:rsidRPr="00C3626C" w14:paraId="16274E54" w14:textId="77777777" w:rsidTr="00BF3675">
        <w:tc>
          <w:tcPr>
            <w:tcW w:w="9344" w:type="dxa"/>
            <w:gridSpan w:val="6"/>
          </w:tcPr>
          <w:p w14:paraId="101BD0D6" w14:textId="2F5B8FFE" w:rsidR="00495A83" w:rsidRPr="00C3626C" w:rsidRDefault="00891E4F" w:rsidP="00891E4F">
            <w:pPr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Classificação:  </w:t>
            </w: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51528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A83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</w:t>
            </w:r>
            <w:r w:rsidR="00495A83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>Confirmado</w:t>
            </w:r>
            <w:r w:rsidR="00495A83"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95A83" w:rsidRPr="00C3626C" w14:paraId="35FCF6DE" w14:textId="77777777" w:rsidTr="00BF3675">
        <w:tc>
          <w:tcPr>
            <w:tcW w:w="9344" w:type="dxa"/>
            <w:gridSpan w:val="6"/>
          </w:tcPr>
          <w:p w14:paraId="25367A42" w14:textId="5F726593" w:rsidR="00495A83" w:rsidRPr="00C3626C" w:rsidRDefault="00495A83" w:rsidP="00495A83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69322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Descartado</w:t>
            </w:r>
          </w:p>
        </w:tc>
      </w:tr>
      <w:tr w:rsidR="00495A83" w:rsidRPr="00C3626C" w14:paraId="23787F2A" w14:textId="77777777" w:rsidTr="00BF3675">
        <w:tc>
          <w:tcPr>
            <w:tcW w:w="9344" w:type="dxa"/>
            <w:gridSpan w:val="6"/>
          </w:tcPr>
          <w:p w14:paraId="7E8A8761" w14:textId="7AEC479C" w:rsidR="00495A83" w:rsidRPr="00C3626C" w:rsidRDefault="00495A83" w:rsidP="00495A83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13161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Em investigação</w:t>
            </w:r>
          </w:p>
        </w:tc>
      </w:tr>
      <w:tr w:rsidR="00495A83" w:rsidRPr="00C3626C" w14:paraId="07ED4D9E" w14:textId="77777777" w:rsidTr="00BF3675">
        <w:tc>
          <w:tcPr>
            <w:tcW w:w="9344" w:type="dxa"/>
            <w:gridSpan w:val="6"/>
          </w:tcPr>
          <w:p w14:paraId="492412AD" w14:textId="77777777" w:rsidR="00495A83" w:rsidRPr="00C3626C" w:rsidRDefault="00495A83" w:rsidP="00495A83">
            <w:pPr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495A83" w:rsidRPr="00C3626C" w14:paraId="501ABFE7" w14:textId="77777777" w:rsidTr="00BF3675">
        <w:tc>
          <w:tcPr>
            <w:tcW w:w="9344" w:type="dxa"/>
            <w:gridSpan w:val="6"/>
          </w:tcPr>
          <w:p w14:paraId="7CF4A2E9" w14:textId="7F35DAE6" w:rsidR="00495A83" w:rsidRPr="00C3626C" w:rsidRDefault="00495A83" w:rsidP="00495A83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  <w:t xml:space="preserve">Evolução do animal: </w:t>
            </w:r>
          </w:p>
        </w:tc>
      </w:tr>
      <w:tr w:rsidR="00495A83" w:rsidRPr="00C3626C" w14:paraId="78D71CB4" w14:textId="77777777" w:rsidTr="00BF3675">
        <w:tc>
          <w:tcPr>
            <w:tcW w:w="9344" w:type="dxa"/>
            <w:gridSpan w:val="6"/>
          </w:tcPr>
          <w:p w14:paraId="4FF15859" w14:textId="0D4116DA" w:rsidR="00495A83" w:rsidRPr="00C3626C" w:rsidRDefault="00000000" w:rsidP="00495A83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74549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A83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495A83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Alta</w:t>
            </w:r>
          </w:p>
        </w:tc>
      </w:tr>
      <w:tr w:rsidR="00495A83" w:rsidRPr="00C3626C" w14:paraId="7C2A4A39" w14:textId="77777777" w:rsidTr="00BF3675">
        <w:tc>
          <w:tcPr>
            <w:tcW w:w="9344" w:type="dxa"/>
            <w:gridSpan w:val="6"/>
          </w:tcPr>
          <w:p w14:paraId="6F752571" w14:textId="244401B5" w:rsidR="00495A83" w:rsidRPr="00C3626C" w:rsidRDefault="00000000" w:rsidP="00495A83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70753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A83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495A83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Óbito pelo agravo</w:t>
            </w:r>
          </w:p>
        </w:tc>
      </w:tr>
      <w:tr w:rsidR="00495A83" w:rsidRPr="00C3626C" w14:paraId="0CCE6101" w14:textId="77777777" w:rsidTr="00BF3675">
        <w:tc>
          <w:tcPr>
            <w:tcW w:w="9344" w:type="dxa"/>
            <w:gridSpan w:val="6"/>
          </w:tcPr>
          <w:p w14:paraId="7D6E5561" w14:textId="07E73CC2" w:rsidR="00495A83" w:rsidRPr="00C3626C" w:rsidRDefault="00000000" w:rsidP="00495A83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107350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A83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495A83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Óbito por outras causas</w:t>
            </w:r>
          </w:p>
        </w:tc>
      </w:tr>
      <w:tr w:rsidR="00495A83" w:rsidRPr="00C3626C" w14:paraId="21254E3F" w14:textId="77777777" w:rsidTr="00BF3675">
        <w:tc>
          <w:tcPr>
            <w:tcW w:w="9344" w:type="dxa"/>
            <w:gridSpan w:val="6"/>
          </w:tcPr>
          <w:p w14:paraId="646C1317" w14:textId="3EAC2047" w:rsidR="00495A83" w:rsidRPr="00C3626C" w:rsidRDefault="00000000" w:rsidP="00495A83">
            <w:pPr>
              <w:shd w:val="clear" w:color="auto" w:fill="FFFFFF"/>
              <w:suppressAutoHyphens w:val="0"/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</w:pPr>
            <w:sdt>
              <w:sdtPr>
                <w:rPr>
                  <w:rFonts w:ascii="Arial" w:hAnsi="Arial" w:cs="Arial"/>
                  <w:color w:val="202124"/>
                  <w:sz w:val="24"/>
                  <w:szCs w:val="24"/>
                </w:rPr>
                <w:id w:val="-17088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A83" w:rsidRPr="00C3626C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</w:rPr>
                  <w:t>☐</w:t>
                </w:r>
              </w:sdtContent>
            </w:sdt>
            <w:r w:rsidR="00495A83" w:rsidRPr="00C3626C">
              <w:rPr>
                <w:rFonts w:ascii="Arial" w:hAnsi="Arial" w:cs="Arial"/>
                <w:color w:val="202124"/>
                <w:sz w:val="24"/>
                <w:szCs w:val="24"/>
                <w:lang w:eastAsia="pt-BR"/>
              </w:rPr>
              <w:t xml:space="preserve"> Ignorado</w:t>
            </w:r>
          </w:p>
        </w:tc>
      </w:tr>
      <w:tr w:rsidR="00495A83" w:rsidRPr="00C3626C" w14:paraId="006EFBAA" w14:textId="77777777" w:rsidTr="00BF3675">
        <w:tc>
          <w:tcPr>
            <w:tcW w:w="9344" w:type="dxa"/>
            <w:gridSpan w:val="6"/>
          </w:tcPr>
          <w:p w14:paraId="2F378827" w14:textId="77777777" w:rsidR="00495A83" w:rsidRPr="00C3626C" w:rsidRDefault="00495A83" w:rsidP="00495A83">
            <w:pPr>
              <w:shd w:val="clear" w:color="auto" w:fill="FFFFFF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</w:pPr>
          </w:p>
        </w:tc>
      </w:tr>
      <w:tr w:rsidR="00495A83" w:rsidRPr="00C3626C" w14:paraId="2F5BECBA" w14:textId="77777777" w:rsidTr="00BF3675">
        <w:tc>
          <w:tcPr>
            <w:tcW w:w="9344" w:type="dxa"/>
            <w:gridSpan w:val="6"/>
          </w:tcPr>
          <w:p w14:paraId="3CB964C7" w14:textId="77777777" w:rsidR="00495A83" w:rsidRPr="00C3626C" w:rsidRDefault="00495A83" w:rsidP="00495A83">
            <w:pPr>
              <w:shd w:val="clear" w:color="auto" w:fill="FFFFFF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</w:pPr>
          </w:p>
        </w:tc>
      </w:tr>
      <w:tr w:rsidR="00495A83" w:rsidRPr="00C3626C" w14:paraId="25026C1A" w14:textId="77777777" w:rsidTr="00495A83">
        <w:trPr>
          <w:trHeight w:val="1668"/>
        </w:trPr>
        <w:tc>
          <w:tcPr>
            <w:tcW w:w="9344" w:type="dxa"/>
            <w:gridSpan w:val="6"/>
          </w:tcPr>
          <w:p w14:paraId="749576FB" w14:textId="1768EC15" w:rsidR="00495A83" w:rsidRPr="00C3626C" w:rsidRDefault="00495A83" w:rsidP="00495A83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Observações:</w:t>
            </w:r>
          </w:p>
        </w:tc>
      </w:tr>
      <w:tr w:rsidR="00495A83" w:rsidRPr="00C3626C" w14:paraId="7F9DA862" w14:textId="77777777" w:rsidTr="00BF3675">
        <w:tc>
          <w:tcPr>
            <w:tcW w:w="9344" w:type="dxa"/>
            <w:gridSpan w:val="6"/>
          </w:tcPr>
          <w:p w14:paraId="48B26A1D" w14:textId="493B5E3A" w:rsidR="00495A83" w:rsidRPr="00C3626C" w:rsidRDefault="00495A83" w:rsidP="00495A83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Responsável pelo preenchimento da ficha: </w:t>
            </w:r>
          </w:p>
        </w:tc>
      </w:tr>
      <w:tr w:rsidR="00495A83" w:rsidRPr="00C3626C" w14:paraId="37AD69F7" w14:textId="77777777" w:rsidTr="00BF3675">
        <w:tc>
          <w:tcPr>
            <w:tcW w:w="9344" w:type="dxa"/>
            <w:gridSpan w:val="6"/>
          </w:tcPr>
          <w:p w14:paraId="24A060C7" w14:textId="0D1E0C0A" w:rsidR="00495A83" w:rsidRPr="00C3626C" w:rsidRDefault="00495A83" w:rsidP="00495A83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202124"/>
                <w:sz w:val="24"/>
                <w:szCs w:val="24"/>
                <w:lang w:eastAsia="pt-BR"/>
              </w:rPr>
            </w:pPr>
            <w:r w:rsidRPr="00C3626C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Data: </w:t>
            </w:r>
          </w:p>
        </w:tc>
      </w:tr>
    </w:tbl>
    <w:p w14:paraId="4CE633D1" w14:textId="77777777" w:rsidR="00255540" w:rsidRPr="00C3626C" w:rsidRDefault="00255540" w:rsidP="00255540">
      <w:pPr>
        <w:spacing w:line="360" w:lineRule="atLeast"/>
        <w:ind w:left="360"/>
        <w:rPr>
          <w:rFonts w:ascii="Arial" w:hAnsi="Arial" w:cs="Arial"/>
          <w:color w:val="202124"/>
          <w:sz w:val="18"/>
          <w:szCs w:val="18"/>
          <w:lang w:eastAsia="pt-BR"/>
        </w:rPr>
      </w:pPr>
    </w:p>
    <w:p w14:paraId="56C46000" w14:textId="7049EDD4" w:rsidR="00404324" w:rsidRPr="00C3626C" w:rsidRDefault="00B2461A" w:rsidP="00F816A7">
      <w:pPr>
        <w:rPr>
          <w:rFonts w:ascii="Arial" w:hAnsi="Arial" w:cs="Arial"/>
          <w:sz w:val="18"/>
          <w:szCs w:val="18"/>
        </w:rPr>
      </w:pPr>
      <w:r w:rsidRPr="00C3626C">
        <w:rPr>
          <w:rFonts w:ascii="Arial" w:hAnsi="Arial" w:cs="Arial"/>
          <w:sz w:val="18"/>
          <w:szCs w:val="18"/>
        </w:rPr>
        <w:t xml:space="preserve"> </w:t>
      </w:r>
    </w:p>
    <w:sectPr w:rsidR="00404324" w:rsidRPr="00C3626C" w:rsidSect="00E0561A">
      <w:headerReference w:type="default" r:id="rId7"/>
      <w:footerReference w:type="default" r:id="rId8"/>
      <w:pgSz w:w="11906" w:h="16838" w:code="9"/>
      <w:pgMar w:top="2149" w:right="1418" w:bottom="1560" w:left="1134" w:header="454" w:footer="340" w:gutter="0"/>
      <w:pgBorders>
        <w:top w:val="single" w:sz="4" w:space="4" w:color="FFFFFF"/>
        <w:left w:val="single" w:sz="4" w:space="18" w:color="FFFFFF"/>
        <w:bottom w:val="single" w:sz="4" w:space="0" w:color="FFFFFF"/>
        <w:right w:val="single" w:sz="4" w:space="31" w:color="FFFF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34B7" w14:textId="77777777" w:rsidR="00F434C1" w:rsidRDefault="00F434C1">
      <w:r>
        <w:separator/>
      </w:r>
    </w:p>
  </w:endnote>
  <w:endnote w:type="continuationSeparator" w:id="0">
    <w:p w14:paraId="38344CDA" w14:textId="77777777" w:rsidR="00F434C1" w:rsidRDefault="00F4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4421" w14:textId="5BF127C2" w:rsidR="008F5A97" w:rsidRPr="00183083" w:rsidRDefault="00B87E27" w:rsidP="00CD210E">
    <w:pPr>
      <w:jc w:val="center"/>
      <w:rPr>
        <w:rFonts w:ascii="Open Sans" w:hAnsi="Open Sans" w:cs="Open Sans"/>
        <w:b/>
        <w:color w:val="000000"/>
        <w:sz w:val="16"/>
        <w:szCs w:val="16"/>
      </w:rPr>
    </w:pPr>
    <w:r w:rsidRPr="00183083">
      <w:rPr>
        <w:rFonts w:ascii="Open Sans" w:hAnsi="Open Sans" w:cs="Open Sans"/>
        <w:b/>
        <w:color w:val="000000"/>
        <w:sz w:val="16"/>
        <w:szCs w:val="16"/>
      </w:rPr>
      <w:t>___</w:t>
    </w:r>
    <w:r w:rsidR="008F5A97" w:rsidRPr="00183083">
      <w:rPr>
        <w:rFonts w:ascii="Open Sans" w:hAnsi="Open Sans" w:cs="Open Sans"/>
        <w:b/>
        <w:color w:val="000000"/>
        <w:sz w:val="16"/>
        <w:szCs w:val="16"/>
      </w:rPr>
      <w:t>__________</w:t>
    </w:r>
    <w:r w:rsidR="00CD210E" w:rsidRPr="00183083">
      <w:rPr>
        <w:rFonts w:ascii="Open Sans" w:hAnsi="Open Sans" w:cs="Open Sans"/>
        <w:b/>
        <w:color w:val="000000"/>
        <w:sz w:val="16"/>
        <w:szCs w:val="16"/>
      </w:rPr>
      <w:t>____________________</w:t>
    </w:r>
    <w:r w:rsidR="008F5A97" w:rsidRPr="00183083">
      <w:rPr>
        <w:rFonts w:ascii="Open Sans" w:hAnsi="Open Sans" w:cs="Open Sans"/>
        <w:b/>
        <w:color w:val="000000"/>
        <w:sz w:val="16"/>
        <w:szCs w:val="16"/>
      </w:rPr>
      <w:t>_______</w:t>
    </w:r>
    <w:r w:rsidR="00CD210E" w:rsidRPr="00183083">
      <w:rPr>
        <w:rFonts w:ascii="Open Sans" w:hAnsi="Open Sans" w:cs="Open Sans"/>
        <w:b/>
        <w:color w:val="000000"/>
        <w:sz w:val="16"/>
        <w:szCs w:val="16"/>
      </w:rPr>
      <w:t>____________</w:t>
    </w:r>
    <w:r w:rsidR="008F5A97" w:rsidRPr="00183083">
      <w:rPr>
        <w:rFonts w:ascii="Open Sans" w:hAnsi="Open Sans" w:cs="Open Sans"/>
        <w:b/>
        <w:color w:val="000000"/>
        <w:sz w:val="16"/>
        <w:szCs w:val="16"/>
      </w:rPr>
      <w:t>_____</w:t>
    </w:r>
    <w:r w:rsidR="00DA059C" w:rsidRPr="00183083">
      <w:rPr>
        <w:rFonts w:ascii="Open Sans" w:hAnsi="Open Sans" w:cs="Open Sans"/>
        <w:b/>
        <w:color w:val="000000"/>
        <w:sz w:val="16"/>
        <w:szCs w:val="16"/>
      </w:rPr>
      <w:t>___</w:t>
    </w:r>
    <w:r w:rsidR="008F5A97" w:rsidRPr="00183083">
      <w:rPr>
        <w:rFonts w:ascii="Open Sans" w:hAnsi="Open Sans" w:cs="Open Sans"/>
        <w:b/>
        <w:color w:val="000000"/>
        <w:sz w:val="16"/>
        <w:szCs w:val="16"/>
      </w:rPr>
      <w:t>____________</w:t>
    </w:r>
    <w:r w:rsidR="00183083">
      <w:rPr>
        <w:rFonts w:ascii="Open Sans" w:hAnsi="Open Sans" w:cs="Open Sans"/>
        <w:b/>
        <w:color w:val="000000"/>
        <w:sz w:val="16"/>
        <w:szCs w:val="16"/>
      </w:rPr>
      <w:t>_______________</w:t>
    </w:r>
    <w:r w:rsidR="008F5A97" w:rsidRPr="00183083">
      <w:rPr>
        <w:rFonts w:ascii="Open Sans" w:hAnsi="Open Sans" w:cs="Open Sans"/>
        <w:b/>
        <w:color w:val="000000"/>
        <w:sz w:val="16"/>
        <w:szCs w:val="16"/>
      </w:rPr>
      <w:t>___________________________________________</w:t>
    </w:r>
  </w:p>
  <w:p w14:paraId="69BFA9B6" w14:textId="77777777" w:rsidR="00196D82" w:rsidRPr="00183083" w:rsidRDefault="00E50514" w:rsidP="00CD210E">
    <w:pPr>
      <w:jc w:val="center"/>
      <w:rPr>
        <w:rFonts w:ascii="Open Sans" w:hAnsi="Open Sans" w:cs="Open Sans"/>
        <w:color w:val="000000"/>
        <w:sz w:val="16"/>
        <w:szCs w:val="16"/>
      </w:rPr>
    </w:pPr>
    <w:r w:rsidRPr="00183083">
      <w:rPr>
        <w:rFonts w:ascii="Open Sans" w:hAnsi="Open Sans" w:cs="Open Sans"/>
        <w:color w:val="000000"/>
        <w:sz w:val="16"/>
        <w:szCs w:val="16"/>
      </w:rPr>
      <w:t xml:space="preserve">Secretaria de Saúde – </w:t>
    </w:r>
    <w:r w:rsidR="008F5A97" w:rsidRPr="00183083">
      <w:rPr>
        <w:rFonts w:ascii="Open Sans" w:hAnsi="Open Sans" w:cs="Open Sans"/>
        <w:color w:val="000000"/>
        <w:sz w:val="16"/>
        <w:szCs w:val="16"/>
      </w:rPr>
      <w:t>Rua Pará, 255</w:t>
    </w:r>
    <w:r w:rsidR="00E14489" w:rsidRPr="00183083">
      <w:rPr>
        <w:rFonts w:ascii="Open Sans" w:hAnsi="Open Sans" w:cs="Open Sans"/>
        <w:color w:val="000000"/>
        <w:sz w:val="16"/>
        <w:szCs w:val="16"/>
      </w:rPr>
      <w:t xml:space="preserve"> – C</w:t>
    </w:r>
    <w:r w:rsidR="00196D82" w:rsidRPr="00183083">
      <w:rPr>
        <w:rFonts w:ascii="Open Sans" w:hAnsi="Open Sans" w:cs="Open Sans"/>
        <w:color w:val="000000"/>
        <w:sz w:val="16"/>
        <w:szCs w:val="16"/>
      </w:rPr>
      <w:t>entro – Catanduva/SP – CEP 15.800-040</w:t>
    </w:r>
  </w:p>
  <w:p w14:paraId="78DE918B" w14:textId="77777777" w:rsidR="008F5A97" w:rsidRPr="00183083" w:rsidRDefault="00196D82" w:rsidP="00CD210E">
    <w:pPr>
      <w:jc w:val="center"/>
      <w:rPr>
        <w:rFonts w:ascii="Open Sans" w:hAnsi="Open Sans" w:cs="Open Sans"/>
        <w:color w:val="000000"/>
        <w:sz w:val="16"/>
        <w:szCs w:val="16"/>
      </w:rPr>
    </w:pPr>
    <w:r w:rsidRPr="00183083">
      <w:rPr>
        <w:rFonts w:ascii="Open Sans" w:hAnsi="Open Sans" w:cs="Open Sans"/>
        <w:color w:val="000000"/>
        <w:sz w:val="16"/>
        <w:szCs w:val="16"/>
      </w:rPr>
      <w:t>Fone/Fax</w:t>
    </w:r>
    <w:r w:rsidR="00CD210E" w:rsidRPr="00183083">
      <w:rPr>
        <w:rFonts w:ascii="Open Sans" w:hAnsi="Open Sans" w:cs="Open Sans"/>
        <w:color w:val="000000"/>
        <w:sz w:val="16"/>
        <w:szCs w:val="16"/>
      </w:rPr>
      <w:t>:</w:t>
    </w:r>
    <w:r w:rsidR="008F5A97" w:rsidRPr="00183083">
      <w:rPr>
        <w:rFonts w:ascii="Open Sans" w:hAnsi="Open Sans" w:cs="Open Sans"/>
        <w:color w:val="000000"/>
        <w:sz w:val="16"/>
        <w:szCs w:val="16"/>
      </w:rPr>
      <w:t xml:space="preserve"> (17) 3531-93</w:t>
    </w:r>
    <w:r w:rsidR="001002AA" w:rsidRPr="00183083">
      <w:rPr>
        <w:rFonts w:ascii="Open Sans" w:hAnsi="Open Sans" w:cs="Open Sans"/>
        <w:color w:val="000000"/>
        <w:sz w:val="16"/>
        <w:szCs w:val="16"/>
      </w:rPr>
      <w:t>00</w:t>
    </w:r>
    <w:r w:rsidRPr="00183083">
      <w:rPr>
        <w:rFonts w:ascii="Open Sans" w:hAnsi="Open Sans" w:cs="Open Sans"/>
        <w:color w:val="000000"/>
        <w:sz w:val="16"/>
        <w:szCs w:val="16"/>
      </w:rPr>
      <w:t xml:space="preserve"> – E-</w:t>
    </w:r>
    <w:r w:rsidR="003A5934" w:rsidRPr="00183083">
      <w:rPr>
        <w:rFonts w:ascii="Open Sans" w:hAnsi="Open Sans" w:cs="Open Sans"/>
        <w:color w:val="000000"/>
        <w:sz w:val="16"/>
        <w:szCs w:val="16"/>
      </w:rPr>
      <w:t>mail</w:t>
    </w:r>
    <w:r w:rsidR="008F5A97" w:rsidRPr="00183083">
      <w:rPr>
        <w:rFonts w:ascii="Open Sans" w:hAnsi="Open Sans" w:cs="Open Sans"/>
        <w:color w:val="000000"/>
        <w:sz w:val="16"/>
        <w:szCs w:val="16"/>
      </w:rPr>
      <w:t xml:space="preserve">: </w:t>
    </w:r>
    <w:r w:rsidR="001002AA" w:rsidRPr="00183083">
      <w:rPr>
        <w:rFonts w:ascii="Open Sans" w:hAnsi="Open Sans" w:cs="Open Sans"/>
        <w:color w:val="000000"/>
        <w:sz w:val="16"/>
        <w:szCs w:val="16"/>
      </w:rPr>
      <w:t>saude</w:t>
    </w:r>
    <w:r w:rsidR="008F5A97" w:rsidRPr="00183083">
      <w:rPr>
        <w:rFonts w:ascii="Open Sans" w:hAnsi="Open Sans" w:cs="Open Sans"/>
        <w:color w:val="000000"/>
        <w:sz w:val="16"/>
        <w:szCs w:val="16"/>
      </w:rPr>
      <w:t>@catanduva.sp.gov.br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D65C" w14:textId="77777777" w:rsidR="00F434C1" w:rsidRDefault="00F434C1">
      <w:r>
        <w:separator/>
      </w:r>
    </w:p>
  </w:footnote>
  <w:footnote w:type="continuationSeparator" w:id="0">
    <w:p w14:paraId="64E16D3F" w14:textId="77777777" w:rsidR="00F434C1" w:rsidRDefault="00F4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157D" w14:textId="52491B9C" w:rsidR="00660614" w:rsidRPr="00196D82" w:rsidRDefault="00D95130" w:rsidP="00196D82">
    <w:pPr>
      <w:pStyle w:val="Cabealho"/>
      <w:tabs>
        <w:tab w:val="clear" w:pos="4419"/>
        <w:tab w:val="clear" w:pos="8838"/>
      </w:tabs>
      <w:jc w:val="center"/>
      <w:rPr>
        <w:szCs w:val="32"/>
      </w:rPr>
    </w:pPr>
    <w:r>
      <w:rPr>
        <w:noProof/>
        <w:szCs w:val="32"/>
      </w:rPr>
      <w:drawing>
        <wp:inline distT="0" distB="0" distL="0" distR="0" wp14:anchorId="0B18CE9E" wp14:editId="66CA396E">
          <wp:extent cx="2628900" cy="13811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82" t="5646" r="19193" b="16129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characterSpacingControl w:val="doNotCompress"/>
  <w:hdrShapeDefaults>
    <o:shapedefaults v:ext="edit" spidmax="2050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E9"/>
    <w:rsid w:val="00004B7E"/>
    <w:rsid w:val="00012DA7"/>
    <w:rsid w:val="000161E9"/>
    <w:rsid w:val="00034954"/>
    <w:rsid w:val="00037B6E"/>
    <w:rsid w:val="000415D0"/>
    <w:rsid w:val="00041D5F"/>
    <w:rsid w:val="0004607E"/>
    <w:rsid w:val="0005233C"/>
    <w:rsid w:val="00071227"/>
    <w:rsid w:val="00074050"/>
    <w:rsid w:val="00074F4E"/>
    <w:rsid w:val="00076CAC"/>
    <w:rsid w:val="00076D6F"/>
    <w:rsid w:val="00080F64"/>
    <w:rsid w:val="0008114A"/>
    <w:rsid w:val="000943EC"/>
    <w:rsid w:val="000A006F"/>
    <w:rsid w:val="000A0553"/>
    <w:rsid w:val="000A06E5"/>
    <w:rsid w:val="000A1CB0"/>
    <w:rsid w:val="000A5117"/>
    <w:rsid w:val="000A6343"/>
    <w:rsid w:val="000B21C4"/>
    <w:rsid w:val="000B3A24"/>
    <w:rsid w:val="000B40B9"/>
    <w:rsid w:val="000B7288"/>
    <w:rsid w:val="000B78D0"/>
    <w:rsid w:val="000C1665"/>
    <w:rsid w:val="000C1D19"/>
    <w:rsid w:val="000C5615"/>
    <w:rsid w:val="000D1209"/>
    <w:rsid w:val="000D4298"/>
    <w:rsid w:val="000D4898"/>
    <w:rsid w:val="000E3973"/>
    <w:rsid w:val="000E6BF2"/>
    <w:rsid w:val="000F4203"/>
    <w:rsid w:val="000F7099"/>
    <w:rsid w:val="000F76A9"/>
    <w:rsid w:val="000F7CC9"/>
    <w:rsid w:val="001002AA"/>
    <w:rsid w:val="00101836"/>
    <w:rsid w:val="0010480B"/>
    <w:rsid w:val="00117F4B"/>
    <w:rsid w:val="00127F75"/>
    <w:rsid w:val="0013039D"/>
    <w:rsid w:val="00133672"/>
    <w:rsid w:val="00133BF5"/>
    <w:rsid w:val="00136F9F"/>
    <w:rsid w:val="00144802"/>
    <w:rsid w:val="00145EF1"/>
    <w:rsid w:val="001537A5"/>
    <w:rsid w:val="00157FB2"/>
    <w:rsid w:val="001621A2"/>
    <w:rsid w:val="00163C6B"/>
    <w:rsid w:val="001654CA"/>
    <w:rsid w:val="0016585D"/>
    <w:rsid w:val="00166167"/>
    <w:rsid w:val="00166485"/>
    <w:rsid w:val="001701C2"/>
    <w:rsid w:val="00175913"/>
    <w:rsid w:val="00182D6A"/>
    <w:rsid w:val="00183083"/>
    <w:rsid w:val="001959D6"/>
    <w:rsid w:val="00196D82"/>
    <w:rsid w:val="001B53F7"/>
    <w:rsid w:val="001B5433"/>
    <w:rsid w:val="001B5B0A"/>
    <w:rsid w:val="001C3F0D"/>
    <w:rsid w:val="001C5095"/>
    <w:rsid w:val="001D1C19"/>
    <w:rsid w:val="001D5BF2"/>
    <w:rsid w:val="001E0BBF"/>
    <w:rsid w:val="001E2C08"/>
    <w:rsid w:val="001E3869"/>
    <w:rsid w:val="001E3D24"/>
    <w:rsid w:val="001E3F1D"/>
    <w:rsid w:val="001F1693"/>
    <w:rsid w:val="001F5A27"/>
    <w:rsid w:val="00203BBC"/>
    <w:rsid w:val="002040F7"/>
    <w:rsid w:val="00211EF6"/>
    <w:rsid w:val="00212727"/>
    <w:rsid w:val="002232F0"/>
    <w:rsid w:val="00223ADE"/>
    <w:rsid w:val="00227EF4"/>
    <w:rsid w:val="00241559"/>
    <w:rsid w:val="002451FD"/>
    <w:rsid w:val="00255540"/>
    <w:rsid w:val="002660D1"/>
    <w:rsid w:val="00292E15"/>
    <w:rsid w:val="00293603"/>
    <w:rsid w:val="00294748"/>
    <w:rsid w:val="002A211A"/>
    <w:rsid w:val="002A238A"/>
    <w:rsid w:val="002A6B5B"/>
    <w:rsid w:val="002B000C"/>
    <w:rsid w:val="002B529C"/>
    <w:rsid w:val="002B6D13"/>
    <w:rsid w:val="002B70BF"/>
    <w:rsid w:val="002C24BA"/>
    <w:rsid w:val="002D0115"/>
    <w:rsid w:val="002D0EDD"/>
    <w:rsid w:val="002D13B0"/>
    <w:rsid w:val="002E2D55"/>
    <w:rsid w:val="002E77A4"/>
    <w:rsid w:val="002E7E0A"/>
    <w:rsid w:val="002F28BF"/>
    <w:rsid w:val="002F6E3C"/>
    <w:rsid w:val="00304C9A"/>
    <w:rsid w:val="00307986"/>
    <w:rsid w:val="00313BA8"/>
    <w:rsid w:val="00317F54"/>
    <w:rsid w:val="00325A54"/>
    <w:rsid w:val="00343F78"/>
    <w:rsid w:val="003517F6"/>
    <w:rsid w:val="0036068E"/>
    <w:rsid w:val="00362294"/>
    <w:rsid w:val="003733FC"/>
    <w:rsid w:val="00380897"/>
    <w:rsid w:val="00382D90"/>
    <w:rsid w:val="0038315F"/>
    <w:rsid w:val="003935C6"/>
    <w:rsid w:val="00393D87"/>
    <w:rsid w:val="0039733D"/>
    <w:rsid w:val="00397E4F"/>
    <w:rsid w:val="003A082E"/>
    <w:rsid w:val="003A3312"/>
    <w:rsid w:val="003A5934"/>
    <w:rsid w:val="003B4C8A"/>
    <w:rsid w:val="003B7DB3"/>
    <w:rsid w:val="003C002B"/>
    <w:rsid w:val="003C5502"/>
    <w:rsid w:val="003C7ABA"/>
    <w:rsid w:val="003D0312"/>
    <w:rsid w:val="003D59BA"/>
    <w:rsid w:val="003D5ED9"/>
    <w:rsid w:val="003E0C13"/>
    <w:rsid w:val="003E7BC7"/>
    <w:rsid w:val="003F0161"/>
    <w:rsid w:val="0040413C"/>
    <w:rsid w:val="00404324"/>
    <w:rsid w:val="0041187E"/>
    <w:rsid w:val="00422241"/>
    <w:rsid w:val="00422544"/>
    <w:rsid w:val="00427DD7"/>
    <w:rsid w:val="004342AC"/>
    <w:rsid w:val="00435884"/>
    <w:rsid w:val="004432C4"/>
    <w:rsid w:val="0044348D"/>
    <w:rsid w:val="004503C6"/>
    <w:rsid w:val="00452D12"/>
    <w:rsid w:val="00461B43"/>
    <w:rsid w:val="0046751F"/>
    <w:rsid w:val="004710E6"/>
    <w:rsid w:val="004743AF"/>
    <w:rsid w:val="00481045"/>
    <w:rsid w:val="00486456"/>
    <w:rsid w:val="0049034B"/>
    <w:rsid w:val="004950EF"/>
    <w:rsid w:val="00495A83"/>
    <w:rsid w:val="00497FC8"/>
    <w:rsid w:val="004A08AB"/>
    <w:rsid w:val="004A7284"/>
    <w:rsid w:val="004A7E5C"/>
    <w:rsid w:val="004B1B3B"/>
    <w:rsid w:val="004B5ED4"/>
    <w:rsid w:val="004C319F"/>
    <w:rsid w:val="004D1DAB"/>
    <w:rsid w:val="004D4161"/>
    <w:rsid w:val="004D43FD"/>
    <w:rsid w:val="004E1FA8"/>
    <w:rsid w:val="004E518D"/>
    <w:rsid w:val="004E7958"/>
    <w:rsid w:val="004F0C60"/>
    <w:rsid w:val="004F3C0A"/>
    <w:rsid w:val="004F59B8"/>
    <w:rsid w:val="004F689F"/>
    <w:rsid w:val="004F7F25"/>
    <w:rsid w:val="005004C0"/>
    <w:rsid w:val="00506AE1"/>
    <w:rsid w:val="0052115C"/>
    <w:rsid w:val="005217D1"/>
    <w:rsid w:val="00527F23"/>
    <w:rsid w:val="0053019F"/>
    <w:rsid w:val="0053410F"/>
    <w:rsid w:val="00534170"/>
    <w:rsid w:val="005343DA"/>
    <w:rsid w:val="00536AA0"/>
    <w:rsid w:val="005378DB"/>
    <w:rsid w:val="00551AC1"/>
    <w:rsid w:val="00554D66"/>
    <w:rsid w:val="00555831"/>
    <w:rsid w:val="00556451"/>
    <w:rsid w:val="005619F4"/>
    <w:rsid w:val="00564BC5"/>
    <w:rsid w:val="00570D62"/>
    <w:rsid w:val="005729BA"/>
    <w:rsid w:val="005751AC"/>
    <w:rsid w:val="00577E51"/>
    <w:rsid w:val="00580925"/>
    <w:rsid w:val="00584841"/>
    <w:rsid w:val="00584F5C"/>
    <w:rsid w:val="0059517F"/>
    <w:rsid w:val="005A33A6"/>
    <w:rsid w:val="005B7016"/>
    <w:rsid w:val="005C2108"/>
    <w:rsid w:val="005C39C8"/>
    <w:rsid w:val="005C45C7"/>
    <w:rsid w:val="005C7441"/>
    <w:rsid w:val="005D1ED4"/>
    <w:rsid w:val="005D3EEF"/>
    <w:rsid w:val="005D51F4"/>
    <w:rsid w:val="005E5FA8"/>
    <w:rsid w:val="005E6346"/>
    <w:rsid w:val="005F0FC7"/>
    <w:rsid w:val="005F6D64"/>
    <w:rsid w:val="00603AF7"/>
    <w:rsid w:val="00610A29"/>
    <w:rsid w:val="00616297"/>
    <w:rsid w:val="006226A5"/>
    <w:rsid w:val="00626D8F"/>
    <w:rsid w:val="006435F8"/>
    <w:rsid w:val="00645A90"/>
    <w:rsid w:val="00645D99"/>
    <w:rsid w:val="006571A3"/>
    <w:rsid w:val="00660614"/>
    <w:rsid w:val="006667C0"/>
    <w:rsid w:val="00677314"/>
    <w:rsid w:val="006900BA"/>
    <w:rsid w:val="00690C16"/>
    <w:rsid w:val="006936F4"/>
    <w:rsid w:val="00694DC6"/>
    <w:rsid w:val="0069586A"/>
    <w:rsid w:val="00695BD5"/>
    <w:rsid w:val="006972BF"/>
    <w:rsid w:val="006A0446"/>
    <w:rsid w:val="006A24E2"/>
    <w:rsid w:val="006A7B77"/>
    <w:rsid w:val="006C668C"/>
    <w:rsid w:val="006D1865"/>
    <w:rsid w:val="006D2A78"/>
    <w:rsid w:val="006D64DB"/>
    <w:rsid w:val="006D7968"/>
    <w:rsid w:val="006E3899"/>
    <w:rsid w:val="006E661B"/>
    <w:rsid w:val="006E72AE"/>
    <w:rsid w:val="006F5D25"/>
    <w:rsid w:val="006F6FE8"/>
    <w:rsid w:val="00700195"/>
    <w:rsid w:val="0070134A"/>
    <w:rsid w:val="00712226"/>
    <w:rsid w:val="00722607"/>
    <w:rsid w:val="00731A5A"/>
    <w:rsid w:val="0073370E"/>
    <w:rsid w:val="00750AB1"/>
    <w:rsid w:val="0075421B"/>
    <w:rsid w:val="0075497B"/>
    <w:rsid w:val="007610A4"/>
    <w:rsid w:val="0076743D"/>
    <w:rsid w:val="00767903"/>
    <w:rsid w:val="0077180B"/>
    <w:rsid w:val="00773549"/>
    <w:rsid w:val="007804B1"/>
    <w:rsid w:val="007840F1"/>
    <w:rsid w:val="007919F4"/>
    <w:rsid w:val="00792C99"/>
    <w:rsid w:val="00796C80"/>
    <w:rsid w:val="00797D3C"/>
    <w:rsid w:val="007A467E"/>
    <w:rsid w:val="007B410D"/>
    <w:rsid w:val="007C12B5"/>
    <w:rsid w:val="007D45CF"/>
    <w:rsid w:val="007F31EE"/>
    <w:rsid w:val="00804DE6"/>
    <w:rsid w:val="00806C2E"/>
    <w:rsid w:val="008156D5"/>
    <w:rsid w:val="00820833"/>
    <w:rsid w:val="00821419"/>
    <w:rsid w:val="0083535C"/>
    <w:rsid w:val="008370BA"/>
    <w:rsid w:val="008426F5"/>
    <w:rsid w:val="00853EFA"/>
    <w:rsid w:val="00856237"/>
    <w:rsid w:val="0086336F"/>
    <w:rsid w:val="00863E56"/>
    <w:rsid w:val="008744F6"/>
    <w:rsid w:val="00874F46"/>
    <w:rsid w:val="00884443"/>
    <w:rsid w:val="008859A0"/>
    <w:rsid w:val="0088623C"/>
    <w:rsid w:val="00891E4F"/>
    <w:rsid w:val="008970CF"/>
    <w:rsid w:val="008A40ED"/>
    <w:rsid w:val="008B2115"/>
    <w:rsid w:val="008B4A0D"/>
    <w:rsid w:val="008B71AF"/>
    <w:rsid w:val="008D15F1"/>
    <w:rsid w:val="008D29AD"/>
    <w:rsid w:val="008D5B64"/>
    <w:rsid w:val="008D793D"/>
    <w:rsid w:val="008F2899"/>
    <w:rsid w:val="008F5A97"/>
    <w:rsid w:val="00903146"/>
    <w:rsid w:val="00903C55"/>
    <w:rsid w:val="00910004"/>
    <w:rsid w:val="00922A8B"/>
    <w:rsid w:val="009255B7"/>
    <w:rsid w:val="00931EE3"/>
    <w:rsid w:val="00934D3F"/>
    <w:rsid w:val="009363E3"/>
    <w:rsid w:val="00936ED4"/>
    <w:rsid w:val="00946815"/>
    <w:rsid w:val="00947FBF"/>
    <w:rsid w:val="0095130E"/>
    <w:rsid w:val="00953300"/>
    <w:rsid w:val="009540DA"/>
    <w:rsid w:val="0095435B"/>
    <w:rsid w:val="00957DB7"/>
    <w:rsid w:val="0096066F"/>
    <w:rsid w:val="00970DD1"/>
    <w:rsid w:val="00976D52"/>
    <w:rsid w:val="0098023C"/>
    <w:rsid w:val="00986D34"/>
    <w:rsid w:val="00987A9A"/>
    <w:rsid w:val="00992CA3"/>
    <w:rsid w:val="009937B8"/>
    <w:rsid w:val="009942BA"/>
    <w:rsid w:val="009977DE"/>
    <w:rsid w:val="009A734B"/>
    <w:rsid w:val="009B05CA"/>
    <w:rsid w:val="009B557C"/>
    <w:rsid w:val="009C1104"/>
    <w:rsid w:val="009C7095"/>
    <w:rsid w:val="009C7A46"/>
    <w:rsid w:val="009C7E30"/>
    <w:rsid w:val="009D12C4"/>
    <w:rsid w:val="009D5CA5"/>
    <w:rsid w:val="009E6A47"/>
    <w:rsid w:val="009F0848"/>
    <w:rsid w:val="009F2854"/>
    <w:rsid w:val="00A047AB"/>
    <w:rsid w:val="00A0498D"/>
    <w:rsid w:val="00A11C46"/>
    <w:rsid w:val="00A12E41"/>
    <w:rsid w:val="00A17EF0"/>
    <w:rsid w:val="00A20627"/>
    <w:rsid w:val="00A225F3"/>
    <w:rsid w:val="00A24DD1"/>
    <w:rsid w:val="00A2537F"/>
    <w:rsid w:val="00A30B7F"/>
    <w:rsid w:val="00A33149"/>
    <w:rsid w:val="00A37E38"/>
    <w:rsid w:val="00A42798"/>
    <w:rsid w:val="00A4370E"/>
    <w:rsid w:val="00A54C8B"/>
    <w:rsid w:val="00A55686"/>
    <w:rsid w:val="00A5782B"/>
    <w:rsid w:val="00A61CF6"/>
    <w:rsid w:val="00A71D0E"/>
    <w:rsid w:val="00A73632"/>
    <w:rsid w:val="00A80739"/>
    <w:rsid w:val="00A90733"/>
    <w:rsid w:val="00A94C98"/>
    <w:rsid w:val="00AA4613"/>
    <w:rsid w:val="00AB1C82"/>
    <w:rsid w:val="00AB336D"/>
    <w:rsid w:val="00AC4E60"/>
    <w:rsid w:val="00AC526A"/>
    <w:rsid w:val="00AD3174"/>
    <w:rsid w:val="00AD62CF"/>
    <w:rsid w:val="00AE071D"/>
    <w:rsid w:val="00AF16FC"/>
    <w:rsid w:val="00AF30B2"/>
    <w:rsid w:val="00AF5E37"/>
    <w:rsid w:val="00B03C9A"/>
    <w:rsid w:val="00B15227"/>
    <w:rsid w:val="00B163B9"/>
    <w:rsid w:val="00B16CDF"/>
    <w:rsid w:val="00B237A6"/>
    <w:rsid w:val="00B23FB7"/>
    <w:rsid w:val="00B2461A"/>
    <w:rsid w:val="00B26461"/>
    <w:rsid w:val="00B306EF"/>
    <w:rsid w:val="00B31BD9"/>
    <w:rsid w:val="00B3481B"/>
    <w:rsid w:val="00B35C60"/>
    <w:rsid w:val="00B5304C"/>
    <w:rsid w:val="00B673D1"/>
    <w:rsid w:val="00B76DAC"/>
    <w:rsid w:val="00B80329"/>
    <w:rsid w:val="00B80662"/>
    <w:rsid w:val="00B87E27"/>
    <w:rsid w:val="00B91465"/>
    <w:rsid w:val="00B924D8"/>
    <w:rsid w:val="00B94CE4"/>
    <w:rsid w:val="00BA1DA3"/>
    <w:rsid w:val="00BA243F"/>
    <w:rsid w:val="00BA3C1C"/>
    <w:rsid w:val="00BA599C"/>
    <w:rsid w:val="00BA5A33"/>
    <w:rsid w:val="00BB2F4C"/>
    <w:rsid w:val="00BB5769"/>
    <w:rsid w:val="00BB760B"/>
    <w:rsid w:val="00BB7CC9"/>
    <w:rsid w:val="00BC229B"/>
    <w:rsid w:val="00BD3D7A"/>
    <w:rsid w:val="00BD45D0"/>
    <w:rsid w:val="00BD4F8C"/>
    <w:rsid w:val="00BF3675"/>
    <w:rsid w:val="00C06E1A"/>
    <w:rsid w:val="00C11682"/>
    <w:rsid w:val="00C15D16"/>
    <w:rsid w:val="00C2608E"/>
    <w:rsid w:val="00C27AA9"/>
    <w:rsid w:val="00C30E79"/>
    <w:rsid w:val="00C360C9"/>
    <w:rsid w:val="00C36105"/>
    <w:rsid w:val="00C3626C"/>
    <w:rsid w:val="00C37269"/>
    <w:rsid w:val="00C4660A"/>
    <w:rsid w:val="00C52A98"/>
    <w:rsid w:val="00C63046"/>
    <w:rsid w:val="00C664C6"/>
    <w:rsid w:val="00C83A4A"/>
    <w:rsid w:val="00C85B5B"/>
    <w:rsid w:val="00CA3907"/>
    <w:rsid w:val="00CA4F73"/>
    <w:rsid w:val="00CB30CA"/>
    <w:rsid w:val="00CB67E5"/>
    <w:rsid w:val="00CC5AEA"/>
    <w:rsid w:val="00CC5D82"/>
    <w:rsid w:val="00CC774A"/>
    <w:rsid w:val="00CC7A8F"/>
    <w:rsid w:val="00CD210E"/>
    <w:rsid w:val="00CD57EC"/>
    <w:rsid w:val="00CE4878"/>
    <w:rsid w:val="00CE5A4A"/>
    <w:rsid w:val="00CF5747"/>
    <w:rsid w:val="00D07847"/>
    <w:rsid w:val="00D1082B"/>
    <w:rsid w:val="00D222CD"/>
    <w:rsid w:val="00D23D18"/>
    <w:rsid w:val="00D251E9"/>
    <w:rsid w:val="00D274D8"/>
    <w:rsid w:val="00D310B3"/>
    <w:rsid w:val="00D36A36"/>
    <w:rsid w:val="00D4040C"/>
    <w:rsid w:val="00D40DDF"/>
    <w:rsid w:val="00D4350A"/>
    <w:rsid w:val="00D43D26"/>
    <w:rsid w:val="00D444F0"/>
    <w:rsid w:val="00D53B0D"/>
    <w:rsid w:val="00D53DFC"/>
    <w:rsid w:val="00D5496E"/>
    <w:rsid w:val="00D65FFE"/>
    <w:rsid w:val="00D676E1"/>
    <w:rsid w:val="00D75448"/>
    <w:rsid w:val="00D84FEE"/>
    <w:rsid w:val="00D86176"/>
    <w:rsid w:val="00D86761"/>
    <w:rsid w:val="00D908F0"/>
    <w:rsid w:val="00D92156"/>
    <w:rsid w:val="00D95130"/>
    <w:rsid w:val="00D95B66"/>
    <w:rsid w:val="00DA059C"/>
    <w:rsid w:val="00DA11B3"/>
    <w:rsid w:val="00DA1480"/>
    <w:rsid w:val="00DA1FE3"/>
    <w:rsid w:val="00DB0B58"/>
    <w:rsid w:val="00DB4E44"/>
    <w:rsid w:val="00DB5C92"/>
    <w:rsid w:val="00DB6682"/>
    <w:rsid w:val="00DC471A"/>
    <w:rsid w:val="00DC798B"/>
    <w:rsid w:val="00DE1870"/>
    <w:rsid w:val="00DF161A"/>
    <w:rsid w:val="00DF43BF"/>
    <w:rsid w:val="00E02A40"/>
    <w:rsid w:val="00E05312"/>
    <w:rsid w:val="00E0561A"/>
    <w:rsid w:val="00E07085"/>
    <w:rsid w:val="00E076DB"/>
    <w:rsid w:val="00E07B15"/>
    <w:rsid w:val="00E12D9B"/>
    <w:rsid w:val="00E14489"/>
    <w:rsid w:val="00E23C14"/>
    <w:rsid w:val="00E2488A"/>
    <w:rsid w:val="00E356CE"/>
    <w:rsid w:val="00E358CE"/>
    <w:rsid w:val="00E41D17"/>
    <w:rsid w:val="00E438E6"/>
    <w:rsid w:val="00E474CE"/>
    <w:rsid w:val="00E50514"/>
    <w:rsid w:val="00E525F9"/>
    <w:rsid w:val="00E52F47"/>
    <w:rsid w:val="00E555F3"/>
    <w:rsid w:val="00E65551"/>
    <w:rsid w:val="00E66301"/>
    <w:rsid w:val="00E66973"/>
    <w:rsid w:val="00E716BC"/>
    <w:rsid w:val="00E761F8"/>
    <w:rsid w:val="00E765B5"/>
    <w:rsid w:val="00E77AF8"/>
    <w:rsid w:val="00E817E5"/>
    <w:rsid w:val="00E83E92"/>
    <w:rsid w:val="00E85636"/>
    <w:rsid w:val="00E87472"/>
    <w:rsid w:val="00E90A45"/>
    <w:rsid w:val="00E924AD"/>
    <w:rsid w:val="00E92AC7"/>
    <w:rsid w:val="00EA2E24"/>
    <w:rsid w:val="00EA4EEE"/>
    <w:rsid w:val="00EA5067"/>
    <w:rsid w:val="00EC36CE"/>
    <w:rsid w:val="00EC51CC"/>
    <w:rsid w:val="00EC64D2"/>
    <w:rsid w:val="00ED50A8"/>
    <w:rsid w:val="00ED5B2C"/>
    <w:rsid w:val="00EE37C1"/>
    <w:rsid w:val="00EF2E14"/>
    <w:rsid w:val="00EF3243"/>
    <w:rsid w:val="00EF3F28"/>
    <w:rsid w:val="00F0465D"/>
    <w:rsid w:val="00F071B9"/>
    <w:rsid w:val="00F0745B"/>
    <w:rsid w:val="00F171F5"/>
    <w:rsid w:val="00F23A80"/>
    <w:rsid w:val="00F242EF"/>
    <w:rsid w:val="00F40563"/>
    <w:rsid w:val="00F434C1"/>
    <w:rsid w:val="00F45FAC"/>
    <w:rsid w:val="00F534B0"/>
    <w:rsid w:val="00F56B73"/>
    <w:rsid w:val="00F63F60"/>
    <w:rsid w:val="00F663E0"/>
    <w:rsid w:val="00F80C80"/>
    <w:rsid w:val="00F816A7"/>
    <w:rsid w:val="00F8270E"/>
    <w:rsid w:val="00F8738D"/>
    <w:rsid w:val="00F90E34"/>
    <w:rsid w:val="00F91705"/>
    <w:rsid w:val="00F922E3"/>
    <w:rsid w:val="00F94B76"/>
    <w:rsid w:val="00FA12B9"/>
    <w:rsid w:val="00FA36DB"/>
    <w:rsid w:val="00FA51CC"/>
    <w:rsid w:val="00FA54B0"/>
    <w:rsid w:val="00FA611E"/>
    <w:rsid w:val="00FB5D03"/>
    <w:rsid w:val="00FC11DB"/>
    <w:rsid w:val="00FC40CA"/>
    <w:rsid w:val="00FC66F6"/>
    <w:rsid w:val="00FD0E7B"/>
    <w:rsid w:val="00FD1B08"/>
    <w:rsid w:val="00FD64C7"/>
    <w:rsid w:val="00FE43A9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69"/>
    </o:shapedefaults>
    <o:shapelayout v:ext="edit">
      <o:idmap v:ext="edit" data="2"/>
    </o:shapelayout>
  </w:shapeDefaults>
  <w:doNotEmbedSmartTags/>
  <w:decimalSymbol w:val=","/>
  <w:listSeparator w:val=";"/>
  <w14:docId w14:val="67BDDCDB"/>
  <w15:docId w15:val="{67BA05CD-58A1-42A5-9F6F-63F7371B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6D8F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26D8F"/>
    <w:pPr>
      <w:keepNext/>
      <w:tabs>
        <w:tab w:val="left" w:pos="0"/>
        <w:tab w:val="num" w:pos="432"/>
      </w:tabs>
      <w:spacing w:line="360" w:lineRule="auto"/>
      <w:ind w:left="432" w:hanging="432"/>
      <w:jc w:val="both"/>
      <w:outlineLvl w:val="0"/>
    </w:pPr>
    <w:rPr>
      <w:rFonts w:ascii="Tahoma" w:hAnsi="Tahoma" w:cs="Tahoma"/>
      <w:b/>
      <w:sz w:val="22"/>
    </w:rPr>
  </w:style>
  <w:style w:type="paragraph" w:styleId="Ttulo2">
    <w:name w:val="heading 2"/>
    <w:basedOn w:val="Normal"/>
    <w:next w:val="Normal"/>
    <w:qFormat/>
    <w:rsid w:val="00626D8F"/>
    <w:pPr>
      <w:keepNext/>
      <w:tabs>
        <w:tab w:val="left" w:pos="0"/>
        <w:tab w:val="num" w:pos="576"/>
      </w:tabs>
      <w:spacing w:line="360" w:lineRule="auto"/>
      <w:ind w:left="576" w:hanging="576"/>
      <w:jc w:val="center"/>
      <w:outlineLvl w:val="1"/>
    </w:pPr>
    <w:rPr>
      <w:rFonts w:ascii="Tahoma" w:hAnsi="Tahoma" w:cs="Tahoma"/>
      <w:sz w:val="24"/>
    </w:rPr>
  </w:style>
  <w:style w:type="paragraph" w:styleId="Ttulo3">
    <w:name w:val="heading 3"/>
    <w:basedOn w:val="Normal"/>
    <w:next w:val="Normal"/>
    <w:qFormat/>
    <w:rsid w:val="00626D8F"/>
    <w:pPr>
      <w:keepNext/>
      <w:tabs>
        <w:tab w:val="left" w:pos="0"/>
        <w:tab w:val="num" w:pos="720"/>
      </w:tabs>
      <w:spacing w:line="360" w:lineRule="auto"/>
      <w:ind w:left="720" w:hanging="720"/>
      <w:jc w:val="both"/>
      <w:outlineLvl w:val="2"/>
    </w:pPr>
    <w:rPr>
      <w:rFonts w:ascii="Tahoma" w:hAnsi="Tahoma" w:cs="Tahoma"/>
      <w:sz w:val="24"/>
    </w:rPr>
  </w:style>
  <w:style w:type="paragraph" w:styleId="Ttulo4">
    <w:name w:val="heading 4"/>
    <w:basedOn w:val="Normal"/>
    <w:next w:val="Normal"/>
    <w:qFormat/>
    <w:rsid w:val="00626D8F"/>
    <w:pPr>
      <w:keepNext/>
      <w:tabs>
        <w:tab w:val="left" w:pos="0"/>
        <w:tab w:val="num" w:pos="864"/>
      </w:tabs>
      <w:spacing w:line="360" w:lineRule="auto"/>
      <w:ind w:left="864" w:hanging="864"/>
      <w:jc w:val="both"/>
      <w:outlineLvl w:val="3"/>
    </w:pPr>
    <w:rPr>
      <w:rFonts w:ascii="Tahoma" w:hAnsi="Tahoma" w:cs="Tahoma"/>
      <w:i/>
      <w:sz w:val="24"/>
    </w:rPr>
  </w:style>
  <w:style w:type="paragraph" w:styleId="Ttulo5">
    <w:name w:val="heading 5"/>
    <w:basedOn w:val="Normal"/>
    <w:next w:val="Normal"/>
    <w:qFormat/>
    <w:rsid w:val="00626D8F"/>
    <w:pPr>
      <w:keepNext/>
      <w:tabs>
        <w:tab w:val="left" w:pos="0"/>
        <w:tab w:val="num" w:pos="1008"/>
      </w:tabs>
      <w:spacing w:line="360" w:lineRule="auto"/>
      <w:ind w:left="1008" w:hanging="1008"/>
      <w:jc w:val="both"/>
      <w:outlineLvl w:val="4"/>
    </w:pPr>
    <w:rPr>
      <w:rFonts w:ascii="Tahoma" w:hAnsi="Tahoma" w:cs="Tahoma"/>
      <w:b/>
      <w:sz w:val="24"/>
    </w:rPr>
  </w:style>
  <w:style w:type="paragraph" w:styleId="Ttulo6">
    <w:name w:val="heading 6"/>
    <w:basedOn w:val="Normal"/>
    <w:next w:val="Normal"/>
    <w:qFormat/>
    <w:rsid w:val="00626D8F"/>
    <w:pPr>
      <w:keepNext/>
      <w:tabs>
        <w:tab w:val="left" w:pos="0"/>
        <w:tab w:val="num" w:pos="1152"/>
      </w:tabs>
      <w:ind w:left="1152" w:hanging="1152"/>
      <w:outlineLvl w:val="5"/>
    </w:pPr>
    <w:rPr>
      <w:rFonts w:ascii="Tahoma" w:hAnsi="Tahoma" w:cs="Tahoma"/>
      <w:sz w:val="24"/>
    </w:rPr>
  </w:style>
  <w:style w:type="paragraph" w:styleId="Ttulo7">
    <w:name w:val="heading 7"/>
    <w:basedOn w:val="Normal"/>
    <w:next w:val="Normal"/>
    <w:qFormat/>
    <w:rsid w:val="00626D8F"/>
    <w:pPr>
      <w:keepNext/>
      <w:tabs>
        <w:tab w:val="left" w:pos="0"/>
        <w:tab w:val="num" w:pos="1296"/>
      </w:tabs>
      <w:spacing w:line="360" w:lineRule="auto"/>
      <w:ind w:left="1296" w:hanging="1296"/>
      <w:jc w:val="center"/>
      <w:outlineLvl w:val="6"/>
    </w:pPr>
    <w:rPr>
      <w:rFonts w:ascii="Arial" w:hAnsi="Arial" w:cs="Arial"/>
      <w:b/>
      <w:sz w:val="24"/>
    </w:rPr>
  </w:style>
  <w:style w:type="paragraph" w:styleId="Ttulo8">
    <w:name w:val="heading 8"/>
    <w:basedOn w:val="Normal"/>
    <w:next w:val="Normal"/>
    <w:qFormat/>
    <w:rsid w:val="00626D8F"/>
    <w:pPr>
      <w:keepNext/>
      <w:tabs>
        <w:tab w:val="left" w:pos="0"/>
        <w:tab w:val="num" w:pos="1440"/>
      </w:tabs>
      <w:spacing w:line="360" w:lineRule="auto"/>
      <w:ind w:left="1440" w:hanging="1440"/>
      <w:jc w:val="center"/>
      <w:outlineLvl w:val="7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qFormat/>
    <w:rsid w:val="00626D8F"/>
    <w:pPr>
      <w:keepNext/>
      <w:tabs>
        <w:tab w:val="left" w:pos="0"/>
        <w:tab w:val="num" w:pos="1584"/>
      </w:tabs>
      <w:spacing w:line="360" w:lineRule="auto"/>
      <w:ind w:left="1584" w:hanging="1584"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5">
    <w:name w:val="Fonte parág. padrão5"/>
    <w:rsid w:val="00626D8F"/>
  </w:style>
  <w:style w:type="character" w:customStyle="1" w:styleId="Fontepargpadro4">
    <w:name w:val="Fonte parág. padrão4"/>
    <w:rsid w:val="00626D8F"/>
  </w:style>
  <w:style w:type="character" w:customStyle="1" w:styleId="Fontepargpadro3">
    <w:name w:val="Fonte parág. padrão3"/>
    <w:rsid w:val="00626D8F"/>
  </w:style>
  <w:style w:type="character" w:customStyle="1" w:styleId="Absatz-Standardschriftart">
    <w:name w:val="Absatz-Standardschriftart"/>
    <w:rsid w:val="00626D8F"/>
  </w:style>
  <w:style w:type="character" w:customStyle="1" w:styleId="WW-Absatz-Standardschriftart">
    <w:name w:val="WW-Absatz-Standardschriftart"/>
    <w:rsid w:val="00626D8F"/>
  </w:style>
  <w:style w:type="character" w:customStyle="1" w:styleId="WW-Absatz-Standardschriftart1">
    <w:name w:val="WW-Absatz-Standardschriftart1"/>
    <w:rsid w:val="00626D8F"/>
  </w:style>
  <w:style w:type="character" w:customStyle="1" w:styleId="Fontepargpadro2">
    <w:name w:val="Fonte parág. padrão2"/>
    <w:rsid w:val="00626D8F"/>
  </w:style>
  <w:style w:type="character" w:customStyle="1" w:styleId="WW-Absatz-Standardschriftart11">
    <w:name w:val="WW-Absatz-Standardschriftart11"/>
    <w:rsid w:val="00626D8F"/>
  </w:style>
  <w:style w:type="character" w:customStyle="1" w:styleId="WW-Absatz-Standardschriftart111">
    <w:name w:val="WW-Absatz-Standardschriftart111"/>
    <w:rsid w:val="00626D8F"/>
  </w:style>
  <w:style w:type="character" w:customStyle="1" w:styleId="WW-Absatz-Standardschriftart1111">
    <w:name w:val="WW-Absatz-Standardschriftart1111"/>
    <w:rsid w:val="00626D8F"/>
  </w:style>
  <w:style w:type="character" w:customStyle="1" w:styleId="WW-Absatz-Standardschriftart11111">
    <w:name w:val="WW-Absatz-Standardschriftart11111"/>
    <w:rsid w:val="00626D8F"/>
  </w:style>
  <w:style w:type="character" w:customStyle="1" w:styleId="WW-Absatz-Standardschriftart111111">
    <w:name w:val="WW-Absatz-Standardschriftart111111"/>
    <w:rsid w:val="00626D8F"/>
  </w:style>
  <w:style w:type="character" w:customStyle="1" w:styleId="WW-Absatz-Standardschriftart1111111">
    <w:name w:val="WW-Absatz-Standardschriftart1111111"/>
    <w:rsid w:val="00626D8F"/>
  </w:style>
  <w:style w:type="character" w:customStyle="1" w:styleId="WW-Absatz-Standardschriftart11111111">
    <w:name w:val="WW-Absatz-Standardschriftart11111111"/>
    <w:rsid w:val="00626D8F"/>
  </w:style>
  <w:style w:type="character" w:customStyle="1" w:styleId="WW-Absatz-Standardschriftart111111111">
    <w:name w:val="WW-Absatz-Standardschriftart111111111"/>
    <w:rsid w:val="00626D8F"/>
  </w:style>
  <w:style w:type="character" w:customStyle="1" w:styleId="WW-Absatz-Standardschriftart1111111111">
    <w:name w:val="WW-Absatz-Standardschriftart1111111111"/>
    <w:rsid w:val="00626D8F"/>
  </w:style>
  <w:style w:type="character" w:customStyle="1" w:styleId="WW-Absatz-Standardschriftart11111111111">
    <w:name w:val="WW-Absatz-Standardschriftart11111111111"/>
    <w:rsid w:val="00626D8F"/>
  </w:style>
  <w:style w:type="character" w:customStyle="1" w:styleId="WW-Absatz-Standardschriftart111111111111">
    <w:name w:val="WW-Absatz-Standardschriftart111111111111"/>
    <w:rsid w:val="00626D8F"/>
  </w:style>
  <w:style w:type="character" w:customStyle="1" w:styleId="WW-Absatz-Standardschriftart1111111111111">
    <w:name w:val="WW-Absatz-Standardschriftart1111111111111"/>
    <w:rsid w:val="00626D8F"/>
  </w:style>
  <w:style w:type="character" w:customStyle="1" w:styleId="WW-Absatz-Standardschriftart11111111111111">
    <w:name w:val="WW-Absatz-Standardschriftart11111111111111"/>
    <w:rsid w:val="00626D8F"/>
  </w:style>
  <w:style w:type="character" w:customStyle="1" w:styleId="WW-Absatz-Standardschriftart111111111111111">
    <w:name w:val="WW-Absatz-Standardschriftart111111111111111"/>
    <w:rsid w:val="00626D8F"/>
  </w:style>
  <w:style w:type="character" w:customStyle="1" w:styleId="WW-Absatz-Standardschriftart1111111111111111">
    <w:name w:val="WW-Absatz-Standardschriftart1111111111111111"/>
    <w:rsid w:val="00626D8F"/>
  </w:style>
  <w:style w:type="character" w:customStyle="1" w:styleId="WW-Absatz-Standardschriftart11111111111111111">
    <w:name w:val="WW-Absatz-Standardschriftart11111111111111111"/>
    <w:rsid w:val="00626D8F"/>
  </w:style>
  <w:style w:type="character" w:customStyle="1" w:styleId="WW-Absatz-Standardschriftart111111111111111111">
    <w:name w:val="WW-Absatz-Standardschriftart111111111111111111"/>
    <w:rsid w:val="00626D8F"/>
  </w:style>
  <w:style w:type="character" w:customStyle="1" w:styleId="WW-Absatz-Standardschriftart1111111111111111111">
    <w:name w:val="WW-Absatz-Standardschriftart1111111111111111111"/>
    <w:rsid w:val="00626D8F"/>
  </w:style>
  <w:style w:type="character" w:customStyle="1" w:styleId="WW-Absatz-Standardschriftart11111111111111111111">
    <w:name w:val="WW-Absatz-Standardschriftart11111111111111111111"/>
    <w:rsid w:val="00626D8F"/>
  </w:style>
  <w:style w:type="character" w:customStyle="1" w:styleId="WW-Absatz-Standardschriftart111111111111111111111">
    <w:name w:val="WW-Absatz-Standardschriftart111111111111111111111"/>
    <w:rsid w:val="00626D8F"/>
  </w:style>
  <w:style w:type="character" w:customStyle="1" w:styleId="WW-Absatz-Standardschriftart1111111111111111111111">
    <w:name w:val="WW-Absatz-Standardschriftart1111111111111111111111"/>
    <w:rsid w:val="00626D8F"/>
  </w:style>
  <w:style w:type="character" w:customStyle="1" w:styleId="WW-Absatz-Standardschriftart11111111111111111111111">
    <w:name w:val="WW-Absatz-Standardschriftart11111111111111111111111"/>
    <w:rsid w:val="00626D8F"/>
  </w:style>
  <w:style w:type="character" w:customStyle="1" w:styleId="WW-Absatz-Standardschriftart111111111111111111111111">
    <w:name w:val="WW-Absatz-Standardschriftart111111111111111111111111"/>
    <w:rsid w:val="00626D8F"/>
  </w:style>
  <w:style w:type="character" w:customStyle="1" w:styleId="WW-Absatz-Standardschriftart1111111111111111111111111">
    <w:name w:val="WW-Absatz-Standardschriftart1111111111111111111111111"/>
    <w:rsid w:val="00626D8F"/>
  </w:style>
  <w:style w:type="character" w:customStyle="1" w:styleId="WW-Absatz-Standardschriftart11111111111111111111111111">
    <w:name w:val="WW-Absatz-Standardschriftart11111111111111111111111111"/>
    <w:rsid w:val="00626D8F"/>
  </w:style>
  <w:style w:type="character" w:customStyle="1" w:styleId="WW-Absatz-Standardschriftart111111111111111111111111111">
    <w:name w:val="WW-Absatz-Standardschriftart111111111111111111111111111"/>
    <w:rsid w:val="00626D8F"/>
  </w:style>
  <w:style w:type="character" w:customStyle="1" w:styleId="WW-Absatz-Standardschriftart1111111111111111111111111111">
    <w:name w:val="WW-Absatz-Standardschriftart1111111111111111111111111111"/>
    <w:rsid w:val="00626D8F"/>
  </w:style>
  <w:style w:type="character" w:customStyle="1" w:styleId="WW-Absatz-Standardschriftart11111111111111111111111111111">
    <w:name w:val="WW-Absatz-Standardschriftart11111111111111111111111111111"/>
    <w:rsid w:val="00626D8F"/>
  </w:style>
  <w:style w:type="character" w:customStyle="1" w:styleId="WW-Absatz-Standardschriftart111111111111111111111111111111">
    <w:name w:val="WW-Absatz-Standardschriftart111111111111111111111111111111"/>
    <w:rsid w:val="00626D8F"/>
  </w:style>
  <w:style w:type="character" w:customStyle="1" w:styleId="WW-Absatz-Standardschriftart1111111111111111111111111111111">
    <w:name w:val="WW-Absatz-Standardschriftart1111111111111111111111111111111"/>
    <w:rsid w:val="00626D8F"/>
  </w:style>
  <w:style w:type="character" w:customStyle="1" w:styleId="WW-Absatz-Standardschriftart11111111111111111111111111111111">
    <w:name w:val="WW-Absatz-Standardschriftart11111111111111111111111111111111"/>
    <w:rsid w:val="00626D8F"/>
  </w:style>
  <w:style w:type="character" w:customStyle="1" w:styleId="WW-Absatz-Standardschriftart111111111111111111111111111111111">
    <w:name w:val="WW-Absatz-Standardschriftart111111111111111111111111111111111"/>
    <w:rsid w:val="00626D8F"/>
  </w:style>
  <w:style w:type="character" w:customStyle="1" w:styleId="WW-Absatz-Standardschriftart1111111111111111111111111111111111">
    <w:name w:val="WW-Absatz-Standardschriftart1111111111111111111111111111111111"/>
    <w:rsid w:val="00626D8F"/>
  </w:style>
  <w:style w:type="character" w:customStyle="1" w:styleId="WW-Absatz-Standardschriftart11111111111111111111111111111111111">
    <w:name w:val="WW-Absatz-Standardschriftart11111111111111111111111111111111111"/>
    <w:rsid w:val="00626D8F"/>
  </w:style>
  <w:style w:type="character" w:customStyle="1" w:styleId="WW8Num1z1">
    <w:name w:val="WW8Num1z1"/>
    <w:rsid w:val="00626D8F"/>
    <w:rPr>
      <w:rFonts w:ascii="Symbol" w:hAnsi="Symbol" w:cs="Symbol"/>
      <w:color w:val="000000"/>
    </w:rPr>
  </w:style>
  <w:style w:type="character" w:customStyle="1" w:styleId="WW8Num2z0">
    <w:name w:val="WW8Num2z0"/>
    <w:rsid w:val="00626D8F"/>
    <w:rPr>
      <w:b/>
    </w:rPr>
  </w:style>
  <w:style w:type="character" w:customStyle="1" w:styleId="WW8Num4z1">
    <w:name w:val="WW8Num4z1"/>
    <w:rsid w:val="00626D8F"/>
    <w:rPr>
      <w:rFonts w:ascii="Symbol" w:hAnsi="Symbol" w:cs="Symbol"/>
      <w:color w:val="000000"/>
    </w:rPr>
  </w:style>
  <w:style w:type="character" w:customStyle="1" w:styleId="WW8Num5z0">
    <w:name w:val="WW8Num5z0"/>
    <w:rsid w:val="00626D8F"/>
    <w:rPr>
      <w:rFonts w:ascii="Symbol" w:hAnsi="Symbol" w:cs="Symbol"/>
    </w:rPr>
  </w:style>
  <w:style w:type="character" w:customStyle="1" w:styleId="WW8Num5z1">
    <w:name w:val="WW8Num5z1"/>
    <w:rsid w:val="00626D8F"/>
    <w:rPr>
      <w:rFonts w:ascii="Courier New" w:hAnsi="Courier New" w:cs="Courier New"/>
    </w:rPr>
  </w:style>
  <w:style w:type="character" w:customStyle="1" w:styleId="WW8Num5z2">
    <w:name w:val="WW8Num5z2"/>
    <w:rsid w:val="00626D8F"/>
    <w:rPr>
      <w:rFonts w:ascii="Wingdings" w:hAnsi="Wingdings" w:cs="Wingdings"/>
    </w:rPr>
  </w:style>
  <w:style w:type="character" w:customStyle="1" w:styleId="WW8Num10z0">
    <w:name w:val="WW8Num10z0"/>
    <w:rsid w:val="00626D8F"/>
    <w:rPr>
      <w:rFonts w:ascii="Symbol" w:hAnsi="Symbol" w:cs="Symbol"/>
      <w:color w:val="0000FF"/>
    </w:rPr>
  </w:style>
  <w:style w:type="character" w:customStyle="1" w:styleId="WW8Num10z1">
    <w:name w:val="WW8Num10z1"/>
    <w:rsid w:val="00626D8F"/>
    <w:rPr>
      <w:rFonts w:ascii="Courier New" w:hAnsi="Courier New" w:cs="Courier New"/>
    </w:rPr>
  </w:style>
  <w:style w:type="character" w:customStyle="1" w:styleId="WW8Num10z2">
    <w:name w:val="WW8Num10z2"/>
    <w:rsid w:val="00626D8F"/>
    <w:rPr>
      <w:rFonts w:ascii="Wingdings" w:hAnsi="Wingdings" w:cs="Wingdings"/>
    </w:rPr>
  </w:style>
  <w:style w:type="character" w:customStyle="1" w:styleId="WW8Num10z3">
    <w:name w:val="WW8Num10z3"/>
    <w:rsid w:val="00626D8F"/>
    <w:rPr>
      <w:rFonts w:ascii="Symbol" w:hAnsi="Symbol" w:cs="Symbol"/>
    </w:rPr>
  </w:style>
  <w:style w:type="character" w:customStyle="1" w:styleId="WW8Num11z0">
    <w:name w:val="WW8Num11z0"/>
    <w:rsid w:val="00626D8F"/>
    <w:rPr>
      <w:rFonts w:ascii="Symbol" w:hAnsi="Symbol" w:cs="Symbol"/>
      <w:color w:val="000000"/>
    </w:rPr>
  </w:style>
  <w:style w:type="character" w:customStyle="1" w:styleId="WW8Num11z1">
    <w:name w:val="WW8Num11z1"/>
    <w:rsid w:val="00626D8F"/>
    <w:rPr>
      <w:rFonts w:ascii="Courier New" w:hAnsi="Courier New" w:cs="Courier New"/>
    </w:rPr>
  </w:style>
  <w:style w:type="character" w:customStyle="1" w:styleId="WW8Num11z2">
    <w:name w:val="WW8Num11z2"/>
    <w:rsid w:val="00626D8F"/>
    <w:rPr>
      <w:rFonts w:ascii="Wingdings" w:hAnsi="Wingdings" w:cs="Wingdings"/>
    </w:rPr>
  </w:style>
  <w:style w:type="character" w:customStyle="1" w:styleId="WW8Num11z3">
    <w:name w:val="WW8Num11z3"/>
    <w:rsid w:val="00626D8F"/>
    <w:rPr>
      <w:rFonts w:ascii="Symbol" w:hAnsi="Symbol" w:cs="Symbol"/>
    </w:rPr>
  </w:style>
  <w:style w:type="character" w:customStyle="1" w:styleId="WW8Num17z0">
    <w:name w:val="WW8Num17z0"/>
    <w:rsid w:val="00626D8F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26D8F"/>
    <w:rPr>
      <w:rFonts w:ascii="Courier New" w:hAnsi="Courier New" w:cs="Courier New"/>
    </w:rPr>
  </w:style>
  <w:style w:type="character" w:customStyle="1" w:styleId="WW8Num17z2">
    <w:name w:val="WW8Num17z2"/>
    <w:rsid w:val="00626D8F"/>
    <w:rPr>
      <w:rFonts w:ascii="Wingdings" w:hAnsi="Wingdings" w:cs="Wingdings"/>
    </w:rPr>
  </w:style>
  <w:style w:type="character" w:customStyle="1" w:styleId="WW8Num17z3">
    <w:name w:val="WW8Num17z3"/>
    <w:rsid w:val="00626D8F"/>
    <w:rPr>
      <w:rFonts w:ascii="Symbol" w:hAnsi="Symbol" w:cs="Symbol"/>
    </w:rPr>
  </w:style>
  <w:style w:type="character" w:customStyle="1" w:styleId="WW8Num18z0">
    <w:name w:val="WW8Num18z0"/>
    <w:rsid w:val="00626D8F"/>
    <w:rPr>
      <w:rFonts w:ascii="Symbol" w:hAnsi="Symbol" w:cs="Symbol"/>
    </w:rPr>
  </w:style>
  <w:style w:type="character" w:customStyle="1" w:styleId="WW8Num18z1">
    <w:name w:val="WW8Num18z1"/>
    <w:rsid w:val="00626D8F"/>
    <w:rPr>
      <w:rFonts w:ascii="Courier New" w:hAnsi="Courier New" w:cs="Courier New"/>
    </w:rPr>
  </w:style>
  <w:style w:type="character" w:customStyle="1" w:styleId="WW8Num18z2">
    <w:name w:val="WW8Num18z2"/>
    <w:rsid w:val="00626D8F"/>
    <w:rPr>
      <w:rFonts w:ascii="Wingdings" w:hAnsi="Wingdings" w:cs="Wingdings"/>
    </w:rPr>
  </w:style>
  <w:style w:type="character" w:customStyle="1" w:styleId="WW8Num20z0">
    <w:name w:val="WW8Num20z0"/>
    <w:rsid w:val="00626D8F"/>
    <w:rPr>
      <w:rFonts w:ascii="Wingdings" w:hAnsi="Wingdings" w:cs="Wingdings"/>
    </w:rPr>
  </w:style>
  <w:style w:type="character" w:customStyle="1" w:styleId="WW8Num22z0">
    <w:name w:val="WW8Num22z0"/>
    <w:rsid w:val="00626D8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26D8F"/>
    <w:rPr>
      <w:rFonts w:ascii="Courier New" w:hAnsi="Courier New" w:cs="Courier New"/>
    </w:rPr>
  </w:style>
  <w:style w:type="character" w:customStyle="1" w:styleId="WW8Num22z2">
    <w:name w:val="WW8Num22z2"/>
    <w:rsid w:val="00626D8F"/>
    <w:rPr>
      <w:rFonts w:ascii="Wingdings" w:hAnsi="Wingdings" w:cs="Wingdings"/>
    </w:rPr>
  </w:style>
  <w:style w:type="character" w:customStyle="1" w:styleId="WW8Num22z3">
    <w:name w:val="WW8Num22z3"/>
    <w:rsid w:val="00626D8F"/>
    <w:rPr>
      <w:rFonts w:ascii="Symbol" w:hAnsi="Symbol" w:cs="Symbol"/>
    </w:rPr>
  </w:style>
  <w:style w:type="character" w:customStyle="1" w:styleId="WW8Num26z0">
    <w:name w:val="WW8Num26z0"/>
    <w:rsid w:val="00626D8F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26D8F"/>
    <w:rPr>
      <w:rFonts w:ascii="Courier New" w:hAnsi="Courier New" w:cs="Courier New"/>
    </w:rPr>
  </w:style>
  <w:style w:type="character" w:customStyle="1" w:styleId="WW8Num26z2">
    <w:name w:val="WW8Num26z2"/>
    <w:rsid w:val="00626D8F"/>
    <w:rPr>
      <w:rFonts w:ascii="Wingdings" w:hAnsi="Wingdings" w:cs="Wingdings"/>
    </w:rPr>
  </w:style>
  <w:style w:type="character" w:customStyle="1" w:styleId="WW8Num26z3">
    <w:name w:val="WW8Num26z3"/>
    <w:rsid w:val="00626D8F"/>
    <w:rPr>
      <w:rFonts w:ascii="Symbol" w:hAnsi="Symbol" w:cs="Symbol"/>
    </w:rPr>
  </w:style>
  <w:style w:type="character" w:customStyle="1" w:styleId="WW8Num28z0">
    <w:name w:val="WW8Num28z0"/>
    <w:rsid w:val="00626D8F"/>
    <w:rPr>
      <w:rFonts w:ascii="Times New Roman" w:eastAsia="Batang" w:hAnsi="Times New Roman" w:cs="Times New Roman"/>
    </w:rPr>
  </w:style>
  <w:style w:type="character" w:customStyle="1" w:styleId="WW8Num28z1">
    <w:name w:val="WW8Num28z1"/>
    <w:rsid w:val="00626D8F"/>
    <w:rPr>
      <w:rFonts w:ascii="Courier New" w:hAnsi="Courier New" w:cs="Courier New"/>
    </w:rPr>
  </w:style>
  <w:style w:type="character" w:customStyle="1" w:styleId="WW8Num28z2">
    <w:name w:val="WW8Num28z2"/>
    <w:rsid w:val="00626D8F"/>
    <w:rPr>
      <w:rFonts w:ascii="Wingdings" w:hAnsi="Wingdings" w:cs="Wingdings"/>
    </w:rPr>
  </w:style>
  <w:style w:type="character" w:customStyle="1" w:styleId="WW8Num28z3">
    <w:name w:val="WW8Num28z3"/>
    <w:rsid w:val="00626D8F"/>
    <w:rPr>
      <w:rFonts w:ascii="Symbol" w:hAnsi="Symbol" w:cs="Symbol"/>
    </w:rPr>
  </w:style>
  <w:style w:type="character" w:customStyle="1" w:styleId="WW8Num32z0">
    <w:name w:val="WW8Num32z0"/>
    <w:rsid w:val="00626D8F"/>
    <w:rPr>
      <w:b/>
    </w:rPr>
  </w:style>
  <w:style w:type="character" w:customStyle="1" w:styleId="WW8Num34z0">
    <w:name w:val="WW8Num34z0"/>
    <w:rsid w:val="00626D8F"/>
    <w:rPr>
      <w:rFonts w:ascii="Symbol" w:hAnsi="Symbol" w:cs="Symbol"/>
      <w:sz w:val="20"/>
    </w:rPr>
  </w:style>
  <w:style w:type="character" w:customStyle="1" w:styleId="WW8Num34z1">
    <w:name w:val="WW8Num34z1"/>
    <w:rsid w:val="00626D8F"/>
    <w:rPr>
      <w:rFonts w:ascii="Courier New" w:hAnsi="Courier New" w:cs="Courier New"/>
      <w:sz w:val="20"/>
    </w:rPr>
  </w:style>
  <w:style w:type="character" w:customStyle="1" w:styleId="WW8Num34z2">
    <w:name w:val="WW8Num34z2"/>
    <w:rsid w:val="00626D8F"/>
    <w:rPr>
      <w:rFonts w:ascii="Wingdings" w:hAnsi="Wingdings" w:cs="Wingdings"/>
      <w:sz w:val="20"/>
    </w:rPr>
  </w:style>
  <w:style w:type="character" w:customStyle="1" w:styleId="WW8Num35z0">
    <w:name w:val="WW8Num35z0"/>
    <w:rsid w:val="00626D8F"/>
    <w:rPr>
      <w:rFonts w:ascii="Symbol" w:hAnsi="Symbol" w:cs="Symbol"/>
      <w:color w:val="000000"/>
    </w:rPr>
  </w:style>
  <w:style w:type="character" w:customStyle="1" w:styleId="WW8Num35z1">
    <w:name w:val="WW8Num35z1"/>
    <w:rsid w:val="00626D8F"/>
    <w:rPr>
      <w:rFonts w:ascii="Courier New" w:hAnsi="Courier New" w:cs="Courier New"/>
    </w:rPr>
  </w:style>
  <w:style w:type="character" w:customStyle="1" w:styleId="WW8Num35z2">
    <w:name w:val="WW8Num35z2"/>
    <w:rsid w:val="00626D8F"/>
    <w:rPr>
      <w:rFonts w:ascii="Wingdings" w:hAnsi="Wingdings" w:cs="Wingdings"/>
    </w:rPr>
  </w:style>
  <w:style w:type="character" w:customStyle="1" w:styleId="WW8Num35z3">
    <w:name w:val="WW8Num35z3"/>
    <w:rsid w:val="00626D8F"/>
    <w:rPr>
      <w:rFonts w:ascii="Symbol" w:hAnsi="Symbol" w:cs="Symbol"/>
    </w:rPr>
  </w:style>
  <w:style w:type="character" w:customStyle="1" w:styleId="WW8Num38z0">
    <w:name w:val="WW8Num38z0"/>
    <w:rsid w:val="00626D8F"/>
    <w:rPr>
      <w:b/>
    </w:rPr>
  </w:style>
  <w:style w:type="character" w:customStyle="1" w:styleId="WW8Num40z0">
    <w:name w:val="WW8Num40z0"/>
    <w:rsid w:val="00626D8F"/>
    <w:rPr>
      <w:rFonts w:ascii="Symbol" w:hAnsi="Symbol" w:cs="Symbol"/>
      <w:color w:val="000000"/>
    </w:rPr>
  </w:style>
  <w:style w:type="character" w:customStyle="1" w:styleId="WW8Num40z1">
    <w:name w:val="WW8Num40z1"/>
    <w:rsid w:val="00626D8F"/>
    <w:rPr>
      <w:rFonts w:ascii="Courier New" w:hAnsi="Courier New" w:cs="Courier New"/>
    </w:rPr>
  </w:style>
  <w:style w:type="character" w:customStyle="1" w:styleId="WW8Num40z2">
    <w:name w:val="WW8Num40z2"/>
    <w:rsid w:val="00626D8F"/>
    <w:rPr>
      <w:rFonts w:ascii="Wingdings" w:hAnsi="Wingdings" w:cs="Wingdings"/>
    </w:rPr>
  </w:style>
  <w:style w:type="character" w:customStyle="1" w:styleId="WW8Num40z3">
    <w:name w:val="WW8Num40z3"/>
    <w:rsid w:val="00626D8F"/>
    <w:rPr>
      <w:rFonts w:ascii="Symbol" w:hAnsi="Symbol" w:cs="Symbol"/>
    </w:rPr>
  </w:style>
  <w:style w:type="character" w:customStyle="1" w:styleId="WW8Num41z0">
    <w:name w:val="WW8Num41z0"/>
    <w:rsid w:val="00626D8F"/>
    <w:rPr>
      <w:rFonts w:ascii="Symbol" w:hAnsi="Symbol" w:cs="Symbol"/>
      <w:color w:val="000000"/>
    </w:rPr>
  </w:style>
  <w:style w:type="character" w:customStyle="1" w:styleId="WW8Num41z1">
    <w:name w:val="WW8Num41z1"/>
    <w:rsid w:val="00626D8F"/>
    <w:rPr>
      <w:rFonts w:ascii="Courier New" w:hAnsi="Courier New" w:cs="Courier New"/>
    </w:rPr>
  </w:style>
  <w:style w:type="character" w:customStyle="1" w:styleId="WW8Num41z2">
    <w:name w:val="WW8Num41z2"/>
    <w:rsid w:val="00626D8F"/>
    <w:rPr>
      <w:rFonts w:ascii="Wingdings" w:hAnsi="Wingdings" w:cs="Wingdings"/>
    </w:rPr>
  </w:style>
  <w:style w:type="character" w:customStyle="1" w:styleId="WW8Num41z3">
    <w:name w:val="WW8Num41z3"/>
    <w:rsid w:val="00626D8F"/>
    <w:rPr>
      <w:rFonts w:ascii="Symbol" w:hAnsi="Symbol" w:cs="Symbol"/>
    </w:rPr>
  </w:style>
  <w:style w:type="character" w:customStyle="1" w:styleId="WW8Num42z1">
    <w:name w:val="WW8Num42z1"/>
    <w:rsid w:val="00626D8F"/>
    <w:rPr>
      <w:rFonts w:ascii="Times New Roman" w:eastAsia="Times New Roman" w:hAnsi="Times New Roman" w:cs="Times New Roman"/>
    </w:rPr>
  </w:style>
  <w:style w:type="character" w:customStyle="1" w:styleId="WW8Num44z0">
    <w:name w:val="WW8Num44z0"/>
    <w:rsid w:val="00626D8F"/>
    <w:rPr>
      <w:rFonts w:ascii="Symbol" w:hAnsi="Symbol" w:cs="Symbol"/>
    </w:rPr>
  </w:style>
  <w:style w:type="character" w:customStyle="1" w:styleId="WW8Num44z1">
    <w:name w:val="WW8Num44z1"/>
    <w:rsid w:val="00626D8F"/>
    <w:rPr>
      <w:rFonts w:ascii="Courier New" w:hAnsi="Courier New" w:cs="Courier New"/>
    </w:rPr>
  </w:style>
  <w:style w:type="character" w:customStyle="1" w:styleId="WW8Num44z2">
    <w:name w:val="WW8Num44z2"/>
    <w:rsid w:val="00626D8F"/>
    <w:rPr>
      <w:rFonts w:ascii="Wingdings" w:hAnsi="Wingdings" w:cs="Wingdings"/>
    </w:rPr>
  </w:style>
  <w:style w:type="character" w:customStyle="1" w:styleId="WW8Num50z0">
    <w:name w:val="WW8Num50z0"/>
    <w:rsid w:val="00626D8F"/>
    <w:rPr>
      <w:rFonts w:ascii="Wingdings" w:hAnsi="Wingdings" w:cs="Wingdings"/>
    </w:rPr>
  </w:style>
  <w:style w:type="character" w:customStyle="1" w:styleId="WW8Num54z0">
    <w:name w:val="WW8Num54z0"/>
    <w:rsid w:val="00626D8F"/>
    <w:rPr>
      <w:b/>
    </w:rPr>
  </w:style>
  <w:style w:type="character" w:customStyle="1" w:styleId="WW8Num55z1">
    <w:name w:val="WW8Num55z1"/>
    <w:rsid w:val="00626D8F"/>
    <w:rPr>
      <w:rFonts w:ascii="Times New Roman" w:eastAsia="Times New Roman" w:hAnsi="Times New Roman" w:cs="Times New Roman"/>
    </w:rPr>
  </w:style>
  <w:style w:type="character" w:customStyle="1" w:styleId="WW8Num59z0">
    <w:name w:val="WW8Num59z0"/>
    <w:rsid w:val="00626D8F"/>
    <w:rPr>
      <w:rFonts w:ascii="Symbol" w:hAnsi="Symbol" w:cs="Symbol"/>
    </w:rPr>
  </w:style>
  <w:style w:type="character" w:customStyle="1" w:styleId="WW8Num59z1">
    <w:name w:val="WW8Num59z1"/>
    <w:rsid w:val="00626D8F"/>
    <w:rPr>
      <w:rFonts w:ascii="Courier New" w:hAnsi="Courier New" w:cs="Courier New"/>
    </w:rPr>
  </w:style>
  <w:style w:type="character" w:customStyle="1" w:styleId="WW8Num59z2">
    <w:name w:val="WW8Num59z2"/>
    <w:rsid w:val="00626D8F"/>
    <w:rPr>
      <w:rFonts w:ascii="Wingdings" w:hAnsi="Wingdings" w:cs="Wingdings"/>
    </w:rPr>
  </w:style>
  <w:style w:type="character" w:customStyle="1" w:styleId="WW8Num60z0">
    <w:name w:val="WW8Num60z0"/>
    <w:rsid w:val="00626D8F"/>
    <w:rPr>
      <w:rFonts w:ascii="Symbol" w:hAnsi="Symbol" w:cs="Symbol"/>
    </w:rPr>
  </w:style>
  <w:style w:type="character" w:customStyle="1" w:styleId="WW8Num60z1">
    <w:name w:val="WW8Num60z1"/>
    <w:rsid w:val="00626D8F"/>
    <w:rPr>
      <w:rFonts w:ascii="Courier New" w:hAnsi="Courier New" w:cs="Courier New"/>
    </w:rPr>
  </w:style>
  <w:style w:type="character" w:customStyle="1" w:styleId="WW8Num60z2">
    <w:name w:val="WW8Num60z2"/>
    <w:rsid w:val="00626D8F"/>
    <w:rPr>
      <w:rFonts w:ascii="Wingdings" w:hAnsi="Wingdings" w:cs="Wingdings"/>
    </w:rPr>
  </w:style>
  <w:style w:type="character" w:customStyle="1" w:styleId="WW8Num61z0">
    <w:name w:val="WW8Num61z0"/>
    <w:rsid w:val="00626D8F"/>
    <w:rPr>
      <w:rFonts w:ascii="Symbol" w:hAnsi="Symbol" w:cs="Symbol"/>
      <w:color w:val="0000FF"/>
    </w:rPr>
  </w:style>
  <w:style w:type="character" w:customStyle="1" w:styleId="WW8Num61z1">
    <w:name w:val="WW8Num61z1"/>
    <w:rsid w:val="00626D8F"/>
    <w:rPr>
      <w:rFonts w:ascii="Courier New" w:hAnsi="Courier New" w:cs="Courier New"/>
    </w:rPr>
  </w:style>
  <w:style w:type="character" w:customStyle="1" w:styleId="WW8Num61z2">
    <w:name w:val="WW8Num61z2"/>
    <w:rsid w:val="00626D8F"/>
    <w:rPr>
      <w:rFonts w:ascii="Wingdings" w:hAnsi="Wingdings" w:cs="Wingdings"/>
    </w:rPr>
  </w:style>
  <w:style w:type="character" w:customStyle="1" w:styleId="WW8Num61z3">
    <w:name w:val="WW8Num61z3"/>
    <w:rsid w:val="00626D8F"/>
    <w:rPr>
      <w:rFonts w:ascii="Symbol" w:hAnsi="Symbol" w:cs="Symbol"/>
    </w:rPr>
  </w:style>
  <w:style w:type="character" w:customStyle="1" w:styleId="WW8Num62z0">
    <w:name w:val="WW8Num62z0"/>
    <w:rsid w:val="00626D8F"/>
    <w:rPr>
      <w:rFonts w:ascii="Symbol" w:hAnsi="Symbol" w:cs="Symbol"/>
      <w:color w:val="000000"/>
    </w:rPr>
  </w:style>
  <w:style w:type="character" w:customStyle="1" w:styleId="WW8Num62z1">
    <w:name w:val="WW8Num62z1"/>
    <w:rsid w:val="00626D8F"/>
    <w:rPr>
      <w:rFonts w:ascii="Courier New" w:hAnsi="Courier New" w:cs="Courier New"/>
    </w:rPr>
  </w:style>
  <w:style w:type="character" w:customStyle="1" w:styleId="WW8Num62z2">
    <w:name w:val="WW8Num62z2"/>
    <w:rsid w:val="00626D8F"/>
    <w:rPr>
      <w:rFonts w:ascii="Wingdings" w:hAnsi="Wingdings" w:cs="Wingdings"/>
    </w:rPr>
  </w:style>
  <w:style w:type="character" w:customStyle="1" w:styleId="WW8Num62z3">
    <w:name w:val="WW8Num62z3"/>
    <w:rsid w:val="00626D8F"/>
    <w:rPr>
      <w:rFonts w:ascii="Symbol" w:hAnsi="Symbol" w:cs="Symbol"/>
    </w:rPr>
  </w:style>
  <w:style w:type="character" w:customStyle="1" w:styleId="Fontepargpadro1">
    <w:name w:val="Fonte parág. padrão1"/>
    <w:rsid w:val="00626D8F"/>
  </w:style>
  <w:style w:type="character" w:customStyle="1" w:styleId="Marcadores">
    <w:name w:val="Marcadores"/>
    <w:rsid w:val="00626D8F"/>
    <w:rPr>
      <w:rFonts w:ascii="StarSymbol" w:eastAsia="StarSymbol" w:hAnsi="StarSymbol" w:cs="StarSymbol"/>
      <w:sz w:val="18"/>
      <w:szCs w:val="18"/>
    </w:rPr>
  </w:style>
  <w:style w:type="character" w:styleId="Forte">
    <w:name w:val="Strong"/>
    <w:uiPriority w:val="22"/>
    <w:qFormat/>
    <w:rsid w:val="00626D8F"/>
    <w:rPr>
      <w:b/>
      <w:bCs/>
    </w:rPr>
  </w:style>
  <w:style w:type="character" w:customStyle="1" w:styleId="Smbolosdenumerao">
    <w:name w:val="Símbolos de numeração"/>
    <w:rsid w:val="00626D8F"/>
  </w:style>
  <w:style w:type="character" w:styleId="nfase">
    <w:name w:val="Emphasis"/>
    <w:qFormat/>
    <w:rsid w:val="00626D8F"/>
    <w:rPr>
      <w:caps/>
      <w:spacing w:val="10"/>
      <w:sz w:val="16"/>
    </w:rPr>
  </w:style>
  <w:style w:type="paragraph" w:customStyle="1" w:styleId="Ttulo10">
    <w:name w:val="Título1"/>
    <w:basedOn w:val="Normal"/>
    <w:next w:val="Subttulo"/>
    <w:rsid w:val="00626D8F"/>
    <w:pPr>
      <w:jc w:val="center"/>
    </w:pPr>
    <w:rPr>
      <w:b/>
      <w:i/>
      <w:color w:val="0000FF"/>
      <w:sz w:val="36"/>
    </w:rPr>
  </w:style>
  <w:style w:type="paragraph" w:styleId="Corpodetexto">
    <w:name w:val="Body Text"/>
    <w:basedOn w:val="Normal"/>
    <w:rsid w:val="00626D8F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sid w:val="00626D8F"/>
    <w:rPr>
      <w:rFonts w:cs="Tahoma"/>
    </w:rPr>
  </w:style>
  <w:style w:type="paragraph" w:customStyle="1" w:styleId="Legenda5">
    <w:name w:val="Legenda5"/>
    <w:basedOn w:val="Normal"/>
    <w:rsid w:val="00626D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26D8F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626D8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rsid w:val="00626D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rsid w:val="00626D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rsid w:val="00626D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rsid w:val="00626D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26D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26D8F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Corpodetexto"/>
    <w:qFormat/>
    <w:rsid w:val="00626D8F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626D8F"/>
    <w:pPr>
      <w:spacing w:line="360" w:lineRule="auto"/>
      <w:ind w:left="708"/>
      <w:jc w:val="both"/>
    </w:pPr>
    <w:rPr>
      <w:rFonts w:ascii="Tahoma" w:hAnsi="Tahoma" w:cs="Tahoma"/>
      <w:sz w:val="24"/>
    </w:rPr>
  </w:style>
  <w:style w:type="paragraph" w:customStyle="1" w:styleId="Recuodecorpodetexto21">
    <w:name w:val="Recuo de corpo de texto 21"/>
    <w:basedOn w:val="Normal"/>
    <w:rsid w:val="00626D8F"/>
    <w:pPr>
      <w:spacing w:line="360" w:lineRule="auto"/>
      <w:ind w:firstLine="2124"/>
      <w:jc w:val="both"/>
    </w:pPr>
    <w:rPr>
      <w:sz w:val="24"/>
    </w:rPr>
  </w:style>
  <w:style w:type="paragraph" w:customStyle="1" w:styleId="Corpodetexto21">
    <w:name w:val="Corpo de texto 21"/>
    <w:basedOn w:val="Normal"/>
    <w:rsid w:val="00626D8F"/>
    <w:pPr>
      <w:spacing w:line="360" w:lineRule="auto"/>
      <w:jc w:val="both"/>
    </w:pPr>
    <w:rPr>
      <w:sz w:val="28"/>
    </w:rPr>
  </w:style>
  <w:style w:type="paragraph" w:customStyle="1" w:styleId="Corpodetexto31">
    <w:name w:val="Corpo de texto 31"/>
    <w:basedOn w:val="Normal"/>
    <w:rsid w:val="00626D8F"/>
    <w:pPr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626D8F"/>
    <w:pPr>
      <w:ind w:firstLine="1416"/>
      <w:jc w:val="both"/>
    </w:pPr>
    <w:rPr>
      <w:b/>
      <w:bCs/>
      <w:sz w:val="28"/>
    </w:rPr>
  </w:style>
  <w:style w:type="paragraph" w:customStyle="1" w:styleId="Contedodoquadro">
    <w:name w:val="Conteúdo do quadro"/>
    <w:basedOn w:val="Corpodetexto"/>
    <w:rsid w:val="00626D8F"/>
  </w:style>
  <w:style w:type="paragraph" w:customStyle="1" w:styleId="Contedodatabela">
    <w:name w:val="Conteúdo da tabela"/>
    <w:basedOn w:val="Normal"/>
    <w:rsid w:val="00626D8F"/>
    <w:pPr>
      <w:suppressLineNumbers/>
    </w:pPr>
  </w:style>
  <w:style w:type="paragraph" w:customStyle="1" w:styleId="Ttulodatabela">
    <w:name w:val="Título da tabela"/>
    <w:basedOn w:val="Contedodatabela"/>
    <w:rsid w:val="00626D8F"/>
    <w:pPr>
      <w:jc w:val="center"/>
    </w:pPr>
    <w:rPr>
      <w:b/>
      <w:bCs/>
    </w:rPr>
  </w:style>
  <w:style w:type="paragraph" w:customStyle="1" w:styleId="Citaes">
    <w:name w:val="Citações"/>
    <w:basedOn w:val="Normal"/>
    <w:rsid w:val="00626D8F"/>
    <w:pPr>
      <w:spacing w:after="283"/>
      <w:ind w:left="567" w:right="567"/>
    </w:pPr>
  </w:style>
  <w:style w:type="paragraph" w:styleId="Textodebalo">
    <w:name w:val="Balloon Text"/>
    <w:basedOn w:val="Normal"/>
    <w:rsid w:val="00626D8F"/>
    <w:rPr>
      <w:rFonts w:ascii="Tahoma" w:hAnsi="Tahoma" w:cs="Tahoma"/>
      <w:sz w:val="16"/>
      <w:szCs w:val="16"/>
    </w:rPr>
  </w:style>
  <w:style w:type="paragraph" w:customStyle="1" w:styleId="Basedettulo">
    <w:name w:val="Base de título"/>
    <w:basedOn w:val="Corpodetexto"/>
    <w:next w:val="Corpodetexto"/>
    <w:rsid w:val="00626D8F"/>
    <w:pPr>
      <w:keepNext/>
      <w:keepLines/>
      <w:spacing w:line="240" w:lineRule="atLeast"/>
      <w:jc w:val="left"/>
    </w:pPr>
    <w:rPr>
      <w:rFonts w:ascii="Garamond" w:hAnsi="Garamond" w:cs="Garamond"/>
      <w:spacing w:val="-5"/>
      <w:kern w:val="1"/>
      <w:sz w:val="24"/>
    </w:rPr>
  </w:style>
  <w:style w:type="paragraph" w:customStyle="1" w:styleId="WW-Cabealhodamensagem">
    <w:name w:val="WW-Cabeçalho da mensagem"/>
    <w:basedOn w:val="Corpodetexto"/>
    <w:rsid w:val="00626D8F"/>
    <w:pPr>
      <w:keepLines/>
      <w:spacing w:after="40" w:line="140" w:lineRule="atLeast"/>
      <w:ind w:left="360"/>
      <w:jc w:val="left"/>
    </w:pPr>
    <w:rPr>
      <w:rFonts w:ascii="Garamond" w:hAnsi="Garamond" w:cs="Garamond"/>
      <w:spacing w:val="-5"/>
      <w:sz w:val="24"/>
    </w:rPr>
  </w:style>
  <w:style w:type="paragraph" w:customStyle="1" w:styleId="Cabedamensagemantes">
    <w:name w:val="Cabeç. da mensagem antes"/>
    <w:basedOn w:val="WW-Cabealhodamensagem"/>
    <w:next w:val="WW-Cabealhodamensagem"/>
    <w:rsid w:val="00626D8F"/>
  </w:style>
  <w:style w:type="paragraph" w:customStyle="1" w:styleId="Ttulodecabedamensagem">
    <w:name w:val="Título de cabeç. da mensagem"/>
    <w:basedOn w:val="WW-Cabealhodamensagem"/>
    <w:next w:val="WW-Cabealhodamensagem"/>
    <w:rsid w:val="00626D8F"/>
    <w:pPr>
      <w:spacing w:before="40" w:after="0"/>
      <w:ind w:left="0"/>
    </w:pPr>
    <w:rPr>
      <w:caps/>
      <w:spacing w:val="6"/>
      <w:position w:val="1"/>
      <w:sz w:val="14"/>
    </w:rPr>
  </w:style>
  <w:style w:type="paragraph" w:customStyle="1" w:styleId="Encerramento1">
    <w:name w:val="Encerramento1"/>
    <w:basedOn w:val="Normal"/>
    <w:rsid w:val="00626D8F"/>
    <w:pPr>
      <w:ind w:left="4252"/>
    </w:pPr>
  </w:style>
  <w:style w:type="paragraph" w:customStyle="1" w:styleId="Primeirorecuodecorpodetexto1">
    <w:name w:val="Primeiro recuo de corpo de texto1"/>
    <w:basedOn w:val="Corpodetexto"/>
    <w:rsid w:val="00626D8F"/>
    <w:pPr>
      <w:spacing w:after="120"/>
      <w:ind w:firstLine="210"/>
      <w:jc w:val="left"/>
    </w:pPr>
    <w:rPr>
      <w:rFonts w:ascii="Times New Roman" w:hAnsi="Times New Roman" w:cs="Times New Roman"/>
      <w:sz w:val="20"/>
    </w:rPr>
  </w:style>
  <w:style w:type="paragraph" w:customStyle="1" w:styleId="Primeirorecuodecorpodetexto21">
    <w:name w:val="Primeiro recuo de corpo de texto 21"/>
    <w:basedOn w:val="Recuodecorpodetexto"/>
    <w:rsid w:val="00626D8F"/>
    <w:pPr>
      <w:spacing w:after="120" w:line="240" w:lineRule="auto"/>
      <w:ind w:left="283" w:firstLine="210"/>
      <w:jc w:val="left"/>
    </w:pPr>
    <w:rPr>
      <w:rFonts w:ascii="Times New Roman" w:hAnsi="Times New Roman" w:cs="Times New Roman"/>
      <w:sz w:val="20"/>
    </w:rPr>
  </w:style>
  <w:style w:type="paragraph" w:customStyle="1" w:styleId="infoplustext1">
    <w:name w:val="infoplus_text1"/>
    <w:basedOn w:val="Normal"/>
    <w:rsid w:val="00626D8F"/>
    <w:pPr>
      <w:suppressAutoHyphens w:val="0"/>
      <w:spacing w:before="100" w:after="100"/>
    </w:pPr>
    <w:rPr>
      <w:sz w:val="24"/>
      <w:szCs w:val="24"/>
    </w:rPr>
  </w:style>
  <w:style w:type="paragraph" w:customStyle="1" w:styleId="Contedodequadro">
    <w:name w:val="Conteúdo de quadro"/>
    <w:basedOn w:val="Corpodetexto"/>
    <w:rsid w:val="00626D8F"/>
  </w:style>
  <w:style w:type="character" w:styleId="Hyperlink">
    <w:name w:val="Hyperlink"/>
    <w:basedOn w:val="Fontepargpadro"/>
    <w:rsid w:val="009C7E3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2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0D6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924AD"/>
    <w:pPr>
      <w:ind w:left="720"/>
      <w:contextualSpacing/>
    </w:pPr>
  </w:style>
  <w:style w:type="paragraph" w:customStyle="1" w:styleId="callout">
    <w:name w:val="callout"/>
    <w:basedOn w:val="Normal"/>
    <w:rsid w:val="003517F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95130"/>
    <w:rPr>
      <w:color w:val="605E5C"/>
      <w:shd w:val="clear" w:color="auto" w:fill="E1DFDD"/>
    </w:rPr>
  </w:style>
  <w:style w:type="table" w:customStyle="1" w:styleId="Estilo1">
    <w:name w:val="Estilo1"/>
    <w:basedOn w:val="Tabelanormal"/>
    <w:uiPriority w:val="99"/>
    <w:rsid w:val="00D4350A"/>
    <w:rPr>
      <w:rFonts w:asciiTheme="minorHAnsi" w:eastAsiaTheme="minorHAnsi" w:hAnsiTheme="minorHAnsi" w:cstheme="minorBidi"/>
      <w:sz w:val="22"/>
      <w:szCs w:val="22"/>
      <w:lang w:val="pt-PT" w:eastAsia="en-US"/>
    </w:rPr>
    <w:tblPr/>
  </w:style>
  <w:style w:type="table" w:styleId="TabelaSimples4">
    <w:name w:val="Plain Table 4"/>
    <w:basedOn w:val="Tabelanormal"/>
    <w:uiPriority w:val="44"/>
    <w:rsid w:val="00D4350A"/>
    <w:rPr>
      <w:rFonts w:asciiTheme="minorHAnsi" w:eastAsiaTheme="minorHAnsi" w:hAnsiTheme="minorHAnsi" w:cstheme="minorBidi"/>
      <w:sz w:val="22"/>
      <w:szCs w:val="22"/>
      <w:lang w:val="pt-PT" w:eastAsia="en-US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blStylePr w:type="firstRow">
      <w:rPr>
        <w:b/>
        <w:bCs/>
        <w:color w:val="8064A2" w:themeColor="accent4"/>
      </w:rPr>
      <w:tblPr/>
      <w:tcPr>
        <w:shd w:val="clear" w:color="auto" w:fill="1F497D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404324"/>
    <w:rPr>
      <w:lang w:eastAsia="ar-SA"/>
    </w:rPr>
  </w:style>
  <w:style w:type="character" w:customStyle="1" w:styleId="m7eme">
    <w:name w:val="m7eme"/>
    <w:basedOn w:val="Fontepargpadro"/>
    <w:rsid w:val="00255540"/>
  </w:style>
  <w:style w:type="character" w:customStyle="1" w:styleId="vnumgf">
    <w:name w:val="vnumgf"/>
    <w:basedOn w:val="Fontepargpadro"/>
    <w:rsid w:val="0025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11DE-2D9B-4109-B0A0-FD779834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FARMÁCIA MUNICIPAL</vt:lpstr>
    </vt:vector>
  </TitlesOfParts>
  <Company>Prefeitura Municipal de Catanduva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FARMÁCIA MUNICIPAL</dc:title>
  <dc:subject/>
  <dc:creator>usuario</dc:creator>
  <cp:keywords/>
  <dc:description/>
  <cp:lastModifiedBy>User</cp:lastModifiedBy>
  <cp:revision>2</cp:revision>
  <cp:lastPrinted>2022-10-26T16:45:00Z</cp:lastPrinted>
  <dcterms:created xsi:type="dcterms:W3CDTF">2024-09-18T11:36:00Z</dcterms:created>
  <dcterms:modified xsi:type="dcterms:W3CDTF">2024-09-18T11:36:00Z</dcterms:modified>
</cp:coreProperties>
</file>